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B1" w:rsidRPr="00BE25B1" w:rsidRDefault="00BE25B1" w:rsidP="00BE25B1">
      <w:r w:rsidRPr="00BE25B1">
        <w:t>Příloha č. 2</w:t>
      </w:r>
      <w:bookmarkStart w:id="0" w:name="_GoBack"/>
      <w:bookmarkEnd w:id="0"/>
    </w:p>
    <w:p w:rsidR="004246B7" w:rsidRPr="008824C5" w:rsidRDefault="004246B7" w:rsidP="004246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Popis projektu</w:t>
      </w:r>
      <w:r w:rsidR="005828A2">
        <w:rPr>
          <w:b/>
          <w:sz w:val="32"/>
          <w:szCs w:val="32"/>
        </w:rPr>
        <w:t xml:space="preserve"> - pobyty</w:t>
      </w:r>
    </w:p>
    <w:p w:rsidR="005828A2" w:rsidRPr="00004E5A" w:rsidRDefault="005828A2" w:rsidP="004246B7">
      <w:pPr>
        <w:jc w:val="center"/>
        <w:rPr>
          <w:b/>
        </w:rPr>
      </w:pPr>
      <w:r w:rsidRPr="00004E5A">
        <w:rPr>
          <w:b/>
        </w:rPr>
        <w:t>PROGRAM RESORTU ZDRAVOTNICTVÍ, TĚLOVÝCHOVY A SPORTU</w:t>
      </w:r>
    </w:p>
    <w:p w:rsidR="005828A2" w:rsidRDefault="004246B7" w:rsidP="004246B7">
      <w:pPr>
        <w:jc w:val="center"/>
      </w:pPr>
      <w:r>
        <w:t xml:space="preserve">podprogram </w:t>
      </w:r>
      <w:r w:rsidR="00FD1DAB">
        <w:t>3.1</w:t>
      </w:r>
    </w:p>
    <w:p w:rsidR="004246B7" w:rsidRPr="00004E5A" w:rsidRDefault="004246B7" w:rsidP="004246B7">
      <w:pPr>
        <w:jc w:val="center"/>
        <w:rPr>
          <w:b/>
        </w:rPr>
      </w:pPr>
      <w:r w:rsidRPr="00004E5A">
        <w:rPr>
          <w:b/>
        </w:rPr>
        <w:t xml:space="preserve">Podpora ozdravných a rekondičních pobytů </w:t>
      </w:r>
    </w:p>
    <w:p w:rsidR="004246B7" w:rsidRPr="00004E5A" w:rsidRDefault="004246B7" w:rsidP="004246B7">
      <w:pPr>
        <w:jc w:val="center"/>
        <w:rPr>
          <w:b/>
        </w:rPr>
      </w:pPr>
      <w:r w:rsidRPr="00004E5A">
        <w:rPr>
          <w:b/>
        </w:rPr>
        <w:t>pro zdravotně/tělesně postižené</w:t>
      </w:r>
    </w:p>
    <w:p w:rsidR="004246B7" w:rsidRDefault="004246B7" w:rsidP="004246B7">
      <w:pPr>
        <w:jc w:val="center"/>
      </w:pPr>
    </w:p>
    <w:tbl>
      <w:tblPr>
        <w:tblW w:w="93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63"/>
        <w:gridCol w:w="5414"/>
      </w:tblGrid>
      <w:tr w:rsidR="004246B7" w:rsidTr="00B219D4">
        <w:tc>
          <w:tcPr>
            <w:tcW w:w="648" w:type="dxa"/>
            <w:shd w:val="clear" w:color="auto" w:fill="FFFF99"/>
          </w:tcPr>
          <w:p w:rsidR="004246B7" w:rsidRPr="005B2F90" w:rsidRDefault="004246B7" w:rsidP="005B2F90">
            <w:pPr>
              <w:jc w:val="both"/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3" w:type="dxa"/>
            <w:shd w:val="clear" w:color="auto" w:fill="FFFF99"/>
          </w:tcPr>
          <w:p w:rsidR="004246B7" w:rsidRPr="005B2F90" w:rsidRDefault="004246B7" w:rsidP="005B2F90">
            <w:pPr>
              <w:jc w:val="both"/>
              <w:rPr>
                <w:b/>
              </w:rPr>
            </w:pPr>
            <w:r w:rsidRPr="005B2F90">
              <w:rPr>
                <w:b/>
              </w:rPr>
              <w:t>Název projektu</w:t>
            </w:r>
          </w:p>
        </w:tc>
        <w:tc>
          <w:tcPr>
            <w:tcW w:w="5414" w:type="dxa"/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4246B7" w:rsidTr="00B219D4">
        <w:tc>
          <w:tcPr>
            <w:tcW w:w="648" w:type="dxa"/>
            <w:shd w:val="clear" w:color="auto" w:fill="FFFF99"/>
          </w:tcPr>
          <w:p w:rsidR="004246B7" w:rsidRPr="005B2F90" w:rsidRDefault="004246B7" w:rsidP="005B2F90">
            <w:pPr>
              <w:jc w:val="both"/>
              <w:rPr>
                <w:b/>
              </w:rPr>
            </w:pPr>
            <w:r w:rsidRPr="005B2F90">
              <w:rPr>
                <w:b/>
              </w:rPr>
              <w:t xml:space="preserve">2. </w:t>
            </w:r>
          </w:p>
        </w:tc>
        <w:tc>
          <w:tcPr>
            <w:tcW w:w="3263" w:type="dxa"/>
            <w:shd w:val="clear" w:color="auto" w:fill="FFFF99"/>
          </w:tcPr>
          <w:p w:rsidR="004246B7" w:rsidRPr="005B2F90" w:rsidRDefault="004246B7" w:rsidP="005B2F90">
            <w:pPr>
              <w:jc w:val="both"/>
              <w:rPr>
                <w:b/>
              </w:rPr>
            </w:pPr>
            <w:r w:rsidRPr="005B2F90">
              <w:rPr>
                <w:b/>
              </w:rPr>
              <w:t>Žadatel (organizace)</w:t>
            </w:r>
          </w:p>
        </w:tc>
        <w:tc>
          <w:tcPr>
            <w:tcW w:w="5414" w:type="dxa"/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4246B7" w:rsidTr="00B219D4">
        <w:tc>
          <w:tcPr>
            <w:tcW w:w="648" w:type="dxa"/>
            <w:shd w:val="clear" w:color="auto" w:fill="FFFF99"/>
          </w:tcPr>
          <w:p w:rsidR="004246B7" w:rsidRPr="005B2F90" w:rsidRDefault="004246B7" w:rsidP="005B2F90">
            <w:pPr>
              <w:jc w:val="both"/>
              <w:rPr>
                <w:b/>
              </w:rPr>
            </w:pPr>
            <w:r w:rsidRPr="005B2F90">
              <w:rPr>
                <w:b/>
              </w:rPr>
              <w:t>3.</w:t>
            </w:r>
          </w:p>
        </w:tc>
        <w:tc>
          <w:tcPr>
            <w:tcW w:w="3263" w:type="dxa"/>
            <w:shd w:val="clear" w:color="auto" w:fill="FFFF99"/>
          </w:tcPr>
          <w:p w:rsidR="004246B7" w:rsidRPr="005B2F90" w:rsidRDefault="004246B7" w:rsidP="005B2F90">
            <w:pPr>
              <w:jc w:val="both"/>
              <w:rPr>
                <w:b/>
              </w:rPr>
            </w:pPr>
            <w:r w:rsidRPr="005B2F90">
              <w:rPr>
                <w:b/>
              </w:rPr>
              <w:t>IČO</w:t>
            </w:r>
          </w:p>
        </w:tc>
        <w:tc>
          <w:tcPr>
            <w:tcW w:w="5414" w:type="dxa"/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B219D4" w:rsidTr="00B219D4">
        <w:tc>
          <w:tcPr>
            <w:tcW w:w="648" w:type="dxa"/>
            <w:shd w:val="clear" w:color="auto" w:fill="FFFF99"/>
          </w:tcPr>
          <w:p w:rsidR="00B219D4" w:rsidRDefault="00B219D4" w:rsidP="0048661A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263" w:type="dxa"/>
            <w:shd w:val="clear" w:color="auto" w:fill="FFFF99"/>
          </w:tcPr>
          <w:p w:rsidR="00B219D4" w:rsidRPr="0016347D" w:rsidRDefault="00B219D4" w:rsidP="0048661A">
            <w:pPr>
              <w:rPr>
                <w:b/>
              </w:rPr>
            </w:pPr>
            <w:r>
              <w:rPr>
                <w:b/>
              </w:rPr>
              <w:t>Statutární zástupce organizace</w:t>
            </w:r>
          </w:p>
        </w:tc>
        <w:tc>
          <w:tcPr>
            <w:tcW w:w="5414" w:type="dxa"/>
            <w:shd w:val="clear" w:color="auto" w:fill="auto"/>
          </w:tcPr>
          <w:p w:rsidR="00B219D4" w:rsidRPr="005B2F90" w:rsidRDefault="00B219D4" w:rsidP="005B2F90">
            <w:pPr>
              <w:jc w:val="both"/>
              <w:rPr>
                <w:b/>
              </w:rPr>
            </w:pPr>
          </w:p>
        </w:tc>
      </w:tr>
      <w:tr w:rsidR="00B219D4" w:rsidTr="00B219D4">
        <w:tc>
          <w:tcPr>
            <w:tcW w:w="648" w:type="dxa"/>
            <w:shd w:val="clear" w:color="auto" w:fill="FFFF99"/>
          </w:tcPr>
          <w:p w:rsidR="00B219D4" w:rsidRPr="0016347D" w:rsidRDefault="00B219D4" w:rsidP="0048661A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16347D">
              <w:rPr>
                <w:b/>
              </w:rPr>
              <w:t xml:space="preserve">. </w:t>
            </w:r>
          </w:p>
        </w:tc>
        <w:tc>
          <w:tcPr>
            <w:tcW w:w="3263" w:type="dxa"/>
            <w:shd w:val="clear" w:color="auto" w:fill="FFFF99"/>
          </w:tcPr>
          <w:p w:rsidR="00B219D4" w:rsidRPr="0016347D" w:rsidRDefault="00B219D4" w:rsidP="0048661A">
            <w:pPr>
              <w:jc w:val="both"/>
              <w:rPr>
                <w:b/>
              </w:rPr>
            </w:pPr>
            <w:r w:rsidRPr="0016347D">
              <w:rPr>
                <w:b/>
              </w:rPr>
              <w:t xml:space="preserve">Osoba odpovědná za realizaci </w:t>
            </w:r>
          </w:p>
          <w:p w:rsidR="00B219D4" w:rsidRPr="0016347D" w:rsidRDefault="00B219D4" w:rsidP="0048661A">
            <w:pPr>
              <w:jc w:val="both"/>
              <w:rPr>
                <w:b/>
              </w:rPr>
            </w:pPr>
            <w:r w:rsidRPr="0016347D">
              <w:rPr>
                <w:b/>
              </w:rPr>
              <w:t>kontakt</w:t>
            </w:r>
          </w:p>
        </w:tc>
        <w:tc>
          <w:tcPr>
            <w:tcW w:w="5414" w:type="dxa"/>
            <w:shd w:val="clear" w:color="auto" w:fill="auto"/>
          </w:tcPr>
          <w:p w:rsidR="00B219D4" w:rsidRPr="005B2F90" w:rsidRDefault="00B219D4" w:rsidP="005B2F90">
            <w:pPr>
              <w:jc w:val="both"/>
              <w:rPr>
                <w:b/>
              </w:rPr>
            </w:pPr>
          </w:p>
        </w:tc>
      </w:tr>
      <w:tr w:rsidR="00B219D4" w:rsidTr="00B219D4">
        <w:tc>
          <w:tcPr>
            <w:tcW w:w="648" w:type="dxa"/>
            <w:shd w:val="clear" w:color="auto" w:fill="FFFF99"/>
          </w:tcPr>
          <w:p w:rsidR="00B219D4" w:rsidRPr="005B2F90" w:rsidRDefault="00B219D4" w:rsidP="0048661A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5B2F90">
              <w:rPr>
                <w:b/>
              </w:rPr>
              <w:t>.</w:t>
            </w:r>
          </w:p>
        </w:tc>
        <w:tc>
          <w:tcPr>
            <w:tcW w:w="3263" w:type="dxa"/>
            <w:shd w:val="clear" w:color="auto" w:fill="FFFF99"/>
          </w:tcPr>
          <w:p w:rsidR="00B219D4" w:rsidRPr="005B2F90" w:rsidRDefault="00B219D4" w:rsidP="0048661A">
            <w:pPr>
              <w:ind w:left="708" w:hanging="708"/>
              <w:jc w:val="both"/>
              <w:rPr>
                <w:b/>
              </w:rPr>
            </w:pPr>
            <w:r w:rsidRPr="005B2F90">
              <w:rPr>
                <w:b/>
              </w:rPr>
              <w:t>Termín pobytu</w:t>
            </w:r>
          </w:p>
        </w:tc>
        <w:tc>
          <w:tcPr>
            <w:tcW w:w="5414" w:type="dxa"/>
            <w:shd w:val="clear" w:color="auto" w:fill="auto"/>
          </w:tcPr>
          <w:p w:rsidR="00B219D4" w:rsidRPr="005B2F90" w:rsidRDefault="00B219D4" w:rsidP="005B2F90">
            <w:pPr>
              <w:jc w:val="both"/>
              <w:rPr>
                <w:b/>
              </w:rPr>
            </w:pPr>
          </w:p>
        </w:tc>
      </w:tr>
      <w:tr w:rsidR="004246B7" w:rsidTr="00B219D4">
        <w:tc>
          <w:tcPr>
            <w:tcW w:w="648" w:type="dxa"/>
            <w:shd w:val="clear" w:color="auto" w:fill="FFFF99"/>
          </w:tcPr>
          <w:p w:rsidR="004246B7" w:rsidRPr="005B2F90" w:rsidRDefault="00B219D4" w:rsidP="005B2F90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263" w:type="dxa"/>
            <w:shd w:val="clear" w:color="auto" w:fill="FFFF99"/>
          </w:tcPr>
          <w:p w:rsidR="004246B7" w:rsidRPr="00B219D4" w:rsidRDefault="00B219D4" w:rsidP="005B2F90">
            <w:pPr>
              <w:ind w:left="708" w:hanging="708"/>
              <w:jc w:val="both"/>
              <w:rPr>
                <w:b/>
              </w:rPr>
            </w:pPr>
            <w:r w:rsidRPr="00B219D4">
              <w:rPr>
                <w:b/>
              </w:rPr>
              <w:t>P</w:t>
            </w:r>
            <w:r w:rsidR="004246B7" w:rsidRPr="00B219D4">
              <w:rPr>
                <w:b/>
              </w:rPr>
              <w:t xml:space="preserve">očet pobytových dní </w:t>
            </w:r>
          </w:p>
          <w:p w:rsidR="004246B7" w:rsidRPr="005B2F90" w:rsidRDefault="004246B7" w:rsidP="005B2F90">
            <w:pPr>
              <w:jc w:val="both"/>
              <w:rPr>
                <w:b/>
              </w:rPr>
            </w:pPr>
            <w:r w:rsidRPr="005B2F90">
              <w:rPr>
                <w:i/>
                <w:sz w:val="20"/>
              </w:rPr>
              <w:t>(první a poslední den pobytu se počítají za jeden den, stejně tak i víkendové pobyty)</w:t>
            </w:r>
          </w:p>
        </w:tc>
        <w:tc>
          <w:tcPr>
            <w:tcW w:w="5414" w:type="dxa"/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4246B7" w:rsidTr="00B219D4">
        <w:tc>
          <w:tcPr>
            <w:tcW w:w="648" w:type="dxa"/>
            <w:shd w:val="clear" w:color="auto" w:fill="FFFF99"/>
          </w:tcPr>
          <w:p w:rsidR="004246B7" w:rsidRPr="005B2F90" w:rsidRDefault="00B219D4" w:rsidP="005B2F90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4246B7" w:rsidRPr="005B2F90">
              <w:rPr>
                <w:b/>
              </w:rPr>
              <w:t>.</w:t>
            </w:r>
          </w:p>
        </w:tc>
        <w:tc>
          <w:tcPr>
            <w:tcW w:w="3263" w:type="dxa"/>
            <w:shd w:val="clear" w:color="auto" w:fill="FFFF99"/>
          </w:tcPr>
          <w:p w:rsidR="004246B7" w:rsidRDefault="004246B7" w:rsidP="005B2F90">
            <w:pPr>
              <w:jc w:val="both"/>
              <w:rPr>
                <w:b/>
              </w:rPr>
            </w:pPr>
            <w:r w:rsidRPr="005B2F90">
              <w:rPr>
                <w:b/>
              </w:rPr>
              <w:t>Místo pobytu</w:t>
            </w:r>
            <w:r w:rsidR="00033D9C">
              <w:rPr>
                <w:b/>
              </w:rPr>
              <w:t xml:space="preserve"> </w:t>
            </w:r>
          </w:p>
          <w:p w:rsidR="00033D9C" w:rsidRPr="00033D9C" w:rsidRDefault="00033D9C" w:rsidP="005B2F90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(lokalita, obec, případně ubytovací zařízení)</w:t>
            </w:r>
          </w:p>
        </w:tc>
        <w:tc>
          <w:tcPr>
            <w:tcW w:w="5414" w:type="dxa"/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</w:tbl>
    <w:p w:rsidR="004246B7" w:rsidRDefault="004246B7" w:rsidP="004246B7">
      <w:pPr>
        <w:jc w:val="center"/>
      </w:pPr>
    </w:p>
    <w:p w:rsidR="00B219D4" w:rsidRDefault="00B219D4" w:rsidP="004246B7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276"/>
        <w:gridCol w:w="2126"/>
        <w:gridCol w:w="3260"/>
      </w:tblGrid>
      <w:tr w:rsidR="004246B7" w:rsidRPr="004246B7" w:rsidTr="00B219D4">
        <w:trPr>
          <w:trHeight w:val="435"/>
        </w:trPr>
        <w:tc>
          <w:tcPr>
            <w:tcW w:w="9322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46B7" w:rsidRPr="005B2F90" w:rsidRDefault="004246B7" w:rsidP="00B219D4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5B2F90">
              <w:rPr>
                <w:b/>
              </w:rPr>
              <w:t>Popis projektu</w:t>
            </w:r>
          </w:p>
        </w:tc>
      </w:tr>
      <w:tr w:rsidR="004246B7" w:rsidTr="00B219D4">
        <w:trPr>
          <w:trHeight w:val="411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6B7" w:rsidRPr="005B2F90" w:rsidRDefault="004246B7" w:rsidP="00B219D4">
            <w:pPr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6B7" w:rsidRPr="005B2F90" w:rsidRDefault="004246B7" w:rsidP="00B219D4">
            <w:pPr>
              <w:rPr>
                <w:b/>
              </w:rPr>
            </w:pPr>
            <w:r w:rsidRPr="005B2F90">
              <w:rPr>
                <w:b/>
              </w:rPr>
              <w:t>Cíl projektu a jeho zaměření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033D9C" w:rsidRDefault="00B219D4" w:rsidP="00B219D4">
            <w:pPr>
              <w:rPr>
                <w:i/>
              </w:rPr>
            </w:pPr>
            <w:r w:rsidRPr="00033D9C">
              <w:rPr>
                <w:i/>
                <w:sz w:val="20"/>
                <w:szCs w:val="20"/>
              </w:rPr>
              <w:t>O</w:t>
            </w:r>
            <w:r w:rsidR="003A3DD9" w:rsidRPr="00033D9C">
              <w:rPr>
                <w:i/>
                <w:sz w:val="20"/>
                <w:szCs w:val="20"/>
              </w:rPr>
              <w:t xml:space="preserve">becný popis projektu, </w:t>
            </w:r>
            <w:r w:rsidR="004843AC" w:rsidRPr="00033D9C">
              <w:rPr>
                <w:i/>
                <w:sz w:val="20"/>
                <w:szCs w:val="20"/>
              </w:rPr>
              <w:t>širší kontex</w:t>
            </w:r>
            <w:r w:rsidRPr="00033D9C">
              <w:rPr>
                <w:i/>
                <w:sz w:val="20"/>
                <w:szCs w:val="20"/>
              </w:rPr>
              <w:t>t.</w:t>
            </w:r>
          </w:p>
        </w:tc>
      </w:tr>
      <w:tr w:rsidR="004246B7" w:rsidTr="00BE25B1">
        <w:trPr>
          <w:trHeight w:val="1820"/>
        </w:trPr>
        <w:tc>
          <w:tcPr>
            <w:tcW w:w="9322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246B7" w:rsidRDefault="004246B7" w:rsidP="004246B7">
            <w:pPr>
              <w:pStyle w:val="Odstavecseseznamem"/>
            </w:pPr>
          </w:p>
        </w:tc>
      </w:tr>
      <w:tr w:rsidR="00B219D4" w:rsidTr="00B219D4"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219D4" w:rsidRPr="005B2F90" w:rsidRDefault="00B219D4" w:rsidP="00B219D4">
            <w:pPr>
              <w:rPr>
                <w:b/>
              </w:rPr>
            </w:pPr>
            <w:r>
              <w:rPr>
                <w:b/>
              </w:rPr>
              <w:t>2</w:t>
            </w:r>
            <w:r w:rsidRPr="005B2F90">
              <w:rPr>
                <w:b/>
              </w:rPr>
              <w:t xml:space="preserve">. 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219D4" w:rsidRPr="0016347D" w:rsidRDefault="00B219D4" w:rsidP="0048661A">
            <w:pPr>
              <w:rPr>
                <w:b/>
              </w:rPr>
            </w:pPr>
            <w:r>
              <w:rPr>
                <w:b/>
              </w:rPr>
              <w:t>Vazba projektu na další aktivity v území</w:t>
            </w:r>
          </w:p>
        </w:tc>
        <w:tc>
          <w:tcPr>
            <w:tcW w:w="538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9D4" w:rsidRPr="00033D9C" w:rsidRDefault="00B219D4" w:rsidP="0048661A">
            <w:pPr>
              <w:rPr>
                <w:i/>
                <w:sz w:val="20"/>
                <w:szCs w:val="20"/>
              </w:rPr>
            </w:pPr>
            <w:r w:rsidRPr="00033D9C">
              <w:rPr>
                <w:i/>
                <w:sz w:val="20"/>
                <w:szCs w:val="20"/>
              </w:rPr>
              <w:t xml:space="preserve">Informace o případných vazbách předkládaného projektu </w:t>
            </w:r>
            <w:r w:rsidRPr="00033D9C">
              <w:rPr>
                <w:i/>
                <w:sz w:val="20"/>
                <w:szCs w:val="20"/>
              </w:rPr>
              <w:br/>
              <w:t xml:space="preserve">na projekty </w:t>
            </w:r>
            <w:r w:rsidRPr="00033D9C">
              <w:rPr>
                <w:i/>
                <w:sz w:val="20"/>
                <w:szCs w:val="20"/>
              </w:rPr>
              <w:br/>
              <w:t>a) realizované žadatelem v minulosti,</w:t>
            </w:r>
          </w:p>
          <w:p w:rsidR="00B219D4" w:rsidRPr="00033D9C" w:rsidRDefault="00B219D4" w:rsidP="0048661A">
            <w:pPr>
              <w:rPr>
                <w:i/>
                <w:sz w:val="20"/>
                <w:szCs w:val="20"/>
              </w:rPr>
            </w:pPr>
            <w:r w:rsidRPr="00033D9C">
              <w:rPr>
                <w:i/>
                <w:sz w:val="20"/>
                <w:szCs w:val="20"/>
              </w:rPr>
              <w:t>b) projekty v jiných subjektů probíhajících v regionu současně s projektem předkládaným,</w:t>
            </w:r>
          </w:p>
          <w:p w:rsidR="00B219D4" w:rsidRDefault="00B219D4" w:rsidP="0048661A">
            <w:pPr>
              <w:rPr>
                <w:i/>
                <w:sz w:val="20"/>
                <w:szCs w:val="20"/>
              </w:rPr>
            </w:pPr>
            <w:r w:rsidRPr="00033D9C">
              <w:rPr>
                <w:i/>
                <w:sz w:val="20"/>
                <w:szCs w:val="20"/>
              </w:rPr>
              <w:t>c) projekt je předkládán s výhledem přesahu do období budoucích</w:t>
            </w:r>
            <w:r w:rsidR="00C9280B">
              <w:rPr>
                <w:i/>
                <w:sz w:val="20"/>
                <w:szCs w:val="20"/>
              </w:rPr>
              <w:t>,</w:t>
            </w:r>
          </w:p>
          <w:p w:rsidR="00C9280B" w:rsidRPr="009A317D" w:rsidRDefault="00C9280B" w:rsidP="0048661A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d) projekt bez dalších vazeb.</w:t>
            </w:r>
          </w:p>
        </w:tc>
      </w:tr>
      <w:tr w:rsidR="00886A82" w:rsidTr="00B219D4">
        <w:trPr>
          <w:trHeight w:val="70"/>
        </w:trPr>
        <w:tc>
          <w:tcPr>
            <w:tcW w:w="9322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86A82" w:rsidRDefault="00886A8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E64D52" w:rsidRDefault="00E64D52" w:rsidP="005B2F90">
            <w:pPr>
              <w:jc w:val="center"/>
            </w:pPr>
          </w:p>
          <w:p w:rsidR="00B219D4" w:rsidRDefault="00B219D4" w:rsidP="005B2F90">
            <w:pPr>
              <w:jc w:val="center"/>
            </w:pPr>
          </w:p>
          <w:p w:rsidR="00B219D4" w:rsidRDefault="00B219D4" w:rsidP="005B2F90">
            <w:pPr>
              <w:jc w:val="center"/>
            </w:pPr>
          </w:p>
          <w:p w:rsidR="00B219D4" w:rsidRDefault="00B219D4" w:rsidP="005B2F90">
            <w:pPr>
              <w:jc w:val="center"/>
            </w:pPr>
          </w:p>
          <w:p w:rsidR="00B219D4" w:rsidRDefault="00B219D4" w:rsidP="005B2F90">
            <w:pPr>
              <w:jc w:val="center"/>
            </w:pPr>
          </w:p>
        </w:tc>
      </w:tr>
      <w:tr w:rsidR="00E64D52" w:rsidTr="00B219D4">
        <w:trPr>
          <w:trHeight w:val="531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6B7" w:rsidRPr="005B2F90" w:rsidRDefault="00886A82" w:rsidP="00B219D4">
            <w:pPr>
              <w:rPr>
                <w:b/>
              </w:rPr>
            </w:pPr>
            <w:r w:rsidRPr="005B2F90">
              <w:rPr>
                <w:b/>
              </w:rPr>
              <w:lastRenderedPageBreak/>
              <w:t>4</w:t>
            </w:r>
            <w:r w:rsidR="004246B7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6B7" w:rsidRPr="005B2F90" w:rsidRDefault="004246B7" w:rsidP="00B219D4">
            <w:pPr>
              <w:rPr>
                <w:b/>
              </w:rPr>
            </w:pPr>
            <w:r w:rsidRPr="005B2F90">
              <w:rPr>
                <w:b/>
              </w:rPr>
              <w:t>Cílová skupina osob</w:t>
            </w:r>
          </w:p>
        </w:tc>
        <w:tc>
          <w:tcPr>
            <w:tcW w:w="538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033D9C" w:rsidRDefault="00B219D4" w:rsidP="00B219D4">
            <w:pPr>
              <w:rPr>
                <w:i/>
              </w:rPr>
            </w:pPr>
            <w:r w:rsidRPr="00033D9C">
              <w:rPr>
                <w:i/>
                <w:sz w:val="20"/>
                <w:szCs w:val="20"/>
              </w:rPr>
              <w:t>Definujte, jakého druhu zdravotního postižení se projekt v převážné míře týká. Specifikujte cílovou skupinu příjemců aktivit projektu z hlediska věku, handicapu, přínosu projektu pro jednotlivé příjemce atd.</w:t>
            </w:r>
          </w:p>
        </w:tc>
      </w:tr>
      <w:tr w:rsidR="004246B7" w:rsidTr="00DE0315">
        <w:trPr>
          <w:trHeight w:val="869"/>
        </w:trPr>
        <w:tc>
          <w:tcPr>
            <w:tcW w:w="93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246B7" w:rsidRDefault="004246B7" w:rsidP="005B2F90">
            <w:pPr>
              <w:jc w:val="both"/>
            </w:pPr>
          </w:p>
          <w:p w:rsidR="003A3DD9" w:rsidRPr="003A3DD9" w:rsidRDefault="003A3DD9" w:rsidP="005B2F90">
            <w:pPr>
              <w:jc w:val="both"/>
            </w:pPr>
          </w:p>
        </w:tc>
      </w:tr>
      <w:tr w:rsidR="004246B7" w:rsidTr="00830ADF">
        <w:tc>
          <w:tcPr>
            <w:tcW w:w="3936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246B7" w:rsidRDefault="004246B7" w:rsidP="003E0C21">
            <w:r>
              <w:t>druh zdravotního/tělesného onemocnění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034837" w:rsidRPr="00DE0315" w:rsidTr="00830ADF">
        <w:trPr>
          <w:trHeight w:val="427"/>
        </w:trPr>
        <w:tc>
          <w:tcPr>
            <w:tcW w:w="9322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EF2E8"/>
            <w:vAlign w:val="center"/>
          </w:tcPr>
          <w:p w:rsidR="00034837" w:rsidRPr="00DE0315" w:rsidRDefault="00034837" w:rsidP="00DE0315">
            <w:pPr>
              <w:jc w:val="center"/>
              <w:rPr>
                <w:i/>
                <w:sz w:val="22"/>
                <w:u w:val="single"/>
              </w:rPr>
            </w:pPr>
            <w:r w:rsidRPr="00DE0315">
              <w:rPr>
                <w:i/>
                <w:sz w:val="22"/>
                <w:u w:val="single"/>
              </w:rPr>
              <w:t>Předpokládaný počet účastníků pobytu:</w:t>
            </w:r>
          </w:p>
        </w:tc>
      </w:tr>
      <w:tr w:rsidR="004246B7" w:rsidRPr="00DE0315" w:rsidTr="004252D8">
        <w:tc>
          <w:tcPr>
            <w:tcW w:w="3936" w:type="dxa"/>
            <w:gridSpan w:val="3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6B7" w:rsidRPr="00DE0315" w:rsidRDefault="004252D8" w:rsidP="004252D8">
            <w:pPr>
              <w:pStyle w:val="Odstavecseseznamem"/>
              <w:numPr>
                <w:ilvl w:val="0"/>
                <w:numId w:val="4"/>
              </w:numPr>
              <w:rPr>
                <w:i/>
                <w:sz w:val="22"/>
              </w:rPr>
            </w:pPr>
            <w:r w:rsidRPr="00DE0315">
              <w:rPr>
                <w:i/>
                <w:sz w:val="22"/>
              </w:rPr>
              <w:t>P</w:t>
            </w:r>
            <w:r w:rsidR="004246B7" w:rsidRPr="00DE0315">
              <w:rPr>
                <w:i/>
                <w:sz w:val="22"/>
              </w:rPr>
              <w:t>ředpokládaný počet osob s </w:t>
            </w:r>
            <w:r w:rsidR="004246B7" w:rsidRPr="00DE0315">
              <w:rPr>
                <w:b/>
                <w:i/>
                <w:sz w:val="22"/>
              </w:rPr>
              <w:t>průkazem ZPT/P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DE0315" w:rsidRDefault="004246B7" w:rsidP="004252D8">
            <w:pPr>
              <w:rPr>
                <w:b/>
                <w:i/>
                <w:sz w:val="22"/>
              </w:rPr>
            </w:pPr>
          </w:p>
        </w:tc>
      </w:tr>
      <w:tr w:rsidR="004246B7" w:rsidRPr="00DE0315" w:rsidTr="004252D8">
        <w:tc>
          <w:tcPr>
            <w:tcW w:w="39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6B7" w:rsidRPr="00DE0315" w:rsidRDefault="004252D8" w:rsidP="004252D8">
            <w:pPr>
              <w:pStyle w:val="Odstavecseseznamem"/>
              <w:numPr>
                <w:ilvl w:val="0"/>
                <w:numId w:val="4"/>
              </w:numPr>
              <w:rPr>
                <w:i/>
                <w:sz w:val="22"/>
              </w:rPr>
            </w:pPr>
            <w:r w:rsidRPr="00DE0315">
              <w:rPr>
                <w:i/>
                <w:sz w:val="22"/>
              </w:rPr>
              <w:t>P</w:t>
            </w:r>
            <w:r w:rsidR="00034837" w:rsidRPr="00DE0315">
              <w:rPr>
                <w:i/>
                <w:sz w:val="22"/>
              </w:rPr>
              <w:t>ředpokládaný počet osob s </w:t>
            </w:r>
            <w:r w:rsidR="00034837" w:rsidRPr="00DE0315">
              <w:rPr>
                <w:b/>
                <w:i/>
                <w:sz w:val="22"/>
              </w:rPr>
              <w:t>průkazem ZTP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DE0315" w:rsidRDefault="004246B7" w:rsidP="004252D8">
            <w:pPr>
              <w:rPr>
                <w:b/>
                <w:i/>
                <w:sz w:val="22"/>
              </w:rPr>
            </w:pPr>
          </w:p>
        </w:tc>
      </w:tr>
      <w:tr w:rsidR="00034837" w:rsidRPr="00DE0315" w:rsidTr="00AE6EE0">
        <w:tc>
          <w:tcPr>
            <w:tcW w:w="39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4837" w:rsidRPr="00DE0315" w:rsidRDefault="004252D8" w:rsidP="004252D8">
            <w:pPr>
              <w:pStyle w:val="Odstavecseseznamem"/>
              <w:numPr>
                <w:ilvl w:val="0"/>
                <w:numId w:val="4"/>
              </w:numPr>
              <w:rPr>
                <w:i/>
                <w:sz w:val="22"/>
              </w:rPr>
            </w:pPr>
            <w:r w:rsidRPr="00DE0315">
              <w:rPr>
                <w:i/>
                <w:sz w:val="22"/>
              </w:rPr>
              <w:t>P</w:t>
            </w:r>
            <w:r w:rsidR="00034837" w:rsidRPr="00DE0315">
              <w:rPr>
                <w:i/>
                <w:sz w:val="22"/>
              </w:rPr>
              <w:t xml:space="preserve">ředpokládaný počet osob v dispenzární péči odborného zdravotnického zařízení – </w:t>
            </w:r>
            <w:r w:rsidR="00034837" w:rsidRPr="00DE0315">
              <w:rPr>
                <w:b/>
                <w:i/>
                <w:sz w:val="22"/>
              </w:rPr>
              <w:t>zdravotně/tělesně postižení</w:t>
            </w:r>
            <w:r w:rsidR="00034837" w:rsidRPr="00DE0315">
              <w:rPr>
                <w:i/>
                <w:sz w:val="22"/>
              </w:rPr>
              <w:t xml:space="preserve"> (bez průkazu ZTP/P, ZTP)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4837" w:rsidRPr="00DE0315" w:rsidRDefault="00034837" w:rsidP="004252D8">
            <w:pPr>
              <w:rPr>
                <w:b/>
                <w:i/>
                <w:sz w:val="22"/>
              </w:rPr>
            </w:pPr>
          </w:p>
        </w:tc>
      </w:tr>
      <w:tr w:rsidR="00034837" w:rsidRPr="00DE0315" w:rsidTr="00AE6EE0">
        <w:trPr>
          <w:trHeight w:val="445"/>
        </w:trPr>
        <w:tc>
          <w:tcPr>
            <w:tcW w:w="3936" w:type="dxa"/>
            <w:gridSpan w:val="3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EF2E8"/>
            <w:vAlign w:val="center"/>
          </w:tcPr>
          <w:p w:rsidR="00034837" w:rsidRPr="00DE0315" w:rsidRDefault="00034837" w:rsidP="004252D8">
            <w:pPr>
              <w:rPr>
                <w:i/>
                <w:sz w:val="22"/>
                <w:u w:val="single"/>
              </w:rPr>
            </w:pPr>
            <w:r w:rsidRPr="00DE0315">
              <w:rPr>
                <w:i/>
                <w:sz w:val="22"/>
                <w:u w:val="single"/>
              </w:rPr>
              <w:t>Celkem zdravotně postižení: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FEF2E8"/>
            <w:vAlign w:val="center"/>
          </w:tcPr>
          <w:p w:rsidR="00034837" w:rsidRPr="00DE0315" w:rsidRDefault="00034837" w:rsidP="004252D8">
            <w:pPr>
              <w:rPr>
                <w:b/>
                <w:i/>
                <w:sz w:val="22"/>
              </w:rPr>
            </w:pPr>
          </w:p>
        </w:tc>
      </w:tr>
      <w:tr w:rsidR="004252D8" w:rsidRPr="00DE0315" w:rsidTr="00AE6EE0">
        <w:tc>
          <w:tcPr>
            <w:tcW w:w="3936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EF2E8"/>
            <w:vAlign w:val="center"/>
          </w:tcPr>
          <w:p w:rsidR="004252D8" w:rsidRPr="00DE0315" w:rsidRDefault="004252D8" w:rsidP="004252D8">
            <w:pPr>
              <w:pStyle w:val="Odstavecseseznamem"/>
              <w:numPr>
                <w:ilvl w:val="0"/>
                <w:numId w:val="4"/>
              </w:numPr>
              <w:rPr>
                <w:b/>
                <w:i/>
                <w:sz w:val="22"/>
              </w:rPr>
            </w:pPr>
            <w:r w:rsidRPr="00DE0315">
              <w:rPr>
                <w:i/>
                <w:sz w:val="22"/>
              </w:rPr>
              <w:t>Předpokládaný počet</w:t>
            </w:r>
            <w:r w:rsidRPr="00DE0315">
              <w:rPr>
                <w:b/>
                <w:i/>
                <w:sz w:val="22"/>
              </w:rPr>
              <w:t xml:space="preserve"> doprovodů ZTP/P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FEF2E8"/>
            <w:vAlign w:val="center"/>
          </w:tcPr>
          <w:p w:rsidR="004252D8" w:rsidRPr="00DE0315" w:rsidRDefault="004252D8" w:rsidP="004252D8">
            <w:pPr>
              <w:rPr>
                <w:b/>
                <w:i/>
                <w:sz w:val="22"/>
              </w:rPr>
            </w:pPr>
          </w:p>
        </w:tc>
      </w:tr>
      <w:tr w:rsidR="00034837" w:rsidRPr="00DE0315" w:rsidTr="00AE6EE0">
        <w:tc>
          <w:tcPr>
            <w:tcW w:w="3936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EF2E8"/>
            <w:vAlign w:val="center"/>
          </w:tcPr>
          <w:p w:rsidR="00034837" w:rsidRPr="00DE0315" w:rsidRDefault="004252D8" w:rsidP="004252D8">
            <w:pPr>
              <w:pStyle w:val="Odstavecseseznamem"/>
              <w:numPr>
                <w:ilvl w:val="0"/>
                <w:numId w:val="4"/>
              </w:numPr>
              <w:rPr>
                <w:b/>
                <w:i/>
                <w:sz w:val="22"/>
              </w:rPr>
            </w:pPr>
            <w:r w:rsidRPr="00DE0315">
              <w:rPr>
                <w:i/>
                <w:sz w:val="22"/>
              </w:rPr>
              <w:t xml:space="preserve">Předpokládaný počet odborného a doprovodného </w:t>
            </w:r>
            <w:r w:rsidRPr="00DE0315">
              <w:rPr>
                <w:b/>
                <w:i/>
                <w:sz w:val="22"/>
              </w:rPr>
              <w:t>personálu</w:t>
            </w:r>
            <w:r w:rsidRPr="00DE0315">
              <w:rPr>
                <w:i/>
                <w:sz w:val="22"/>
              </w:rPr>
              <w:t xml:space="preserve"> </w:t>
            </w:r>
            <w:r w:rsidRPr="00DE0315">
              <w:rPr>
                <w:i/>
                <w:sz w:val="22"/>
                <w:u w:val="single"/>
              </w:rPr>
              <w:t>(výše nezahrnutý!)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FEF2E8"/>
            <w:vAlign w:val="center"/>
          </w:tcPr>
          <w:p w:rsidR="00034837" w:rsidRPr="00DE0315" w:rsidRDefault="00034837" w:rsidP="004252D8">
            <w:pPr>
              <w:rPr>
                <w:b/>
                <w:i/>
                <w:sz w:val="22"/>
              </w:rPr>
            </w:pPr>
          </w:p>
        </w:tc>
      </w:tr>
      <w:tr w:rsidR="00034837" w:rsidRPr="00DE0315" w:rsidTr="004252D8">
        <w:tc>
          <w:tcPr>
            <w:tcW w:w="39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34837" w:rsidRPr="00DE0315" w:rsidRDefault="004252D8" w:rsidP="004252D8">
            <w:pPr>
              <w:rPr>
                <w:i/>
                <w:sz w:val="22"/>
              </w:rPr>
            </w:pPr>
            <w:r w:rsidRPr="00DE0315">
              <w:rPr>
                <w:i/>
                <w:sz w:val="22"/>
              </w:rPr>
              <w:t xml:space="preserve">Předpokládaný počet </w:t>
            </w:r>
            <w:r w:rsidRPr="00DE0315">
              <w:rPr>
                <w:b/>
                <w:i/>
                <w:sz w:val="22"/>
              </w:rPr>
              <w:t>ostatních</w:t>
            </w:r>
            <w:r w:rsidRPr="00DE0315">
              <w:rPr>
                <w:i/>
                <w:sz w:val="22"/>
              </w:rPr>
              <w:t xml:space="preserve"> účastníků pobytu (rodinní příslušníci bez zdravotního/tělesného postižení) </w:t>
            </w:r>
            <w:r w:rsidRPr="00DE0315">
              <w:rPr>
                <w:i/>
                <w:sz w:val="22"/>
                <w:u w:val="single"/>
              </w:rPr>
              <w:t>bez nároku na příspěvek z DF LK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4837" w:rsidRPr="00DE0315" w:rsidRDefault="00034837" w:rsidP="004252D8">
            <w:pPr>
              <w:rPr>
                <w:b/>
                <w:i/>
                <w:sz w:val="22"/>
              </w:rPr>
            </w:pPr>
          </w:p>
        </w:tc>
      </w:tr>
      <w:tr w:rsidR="004246B7" w:rsidRPr="00DE0315" w:rsidTr="004252D8">
        <w:trPr>
          <w:trHeight w:val="433"/>
        </w:trPr>
        <w:tc>
          <w:tcPr>
            <w:tcW w:w="3936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6B7" w:rsidRPr="00DE0315" w:rsidRDefault="004252D8" w:rsidP="004252D8">
            <w:pPr>
              <w:rPr>
                <w:i/>
                <w:sz w:val="22"/>
              </w:rPr>
            </w:pPr>
            <w:r w:rsidRPr="00DE0315">
              <w:rPr>
                <w:i/>
                <w:sz w:val="22"/>
              </w:rPr>
              <w:t>D</w:t>
            </w:r>
            <w:r w:rsidR="004246B7" w:rsidRPr="00DE0315">
              <w:rPr>
                <w:i/>
                <w:sz w:val="22"/>
              </w:rPr>
              <w:t xml:space="preserve">alší 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DE0315" w:rsidRDefault="004246B7" w:rsidP="004252D8">
            <w:pPr>
              <w:rPr>
                <w:b/>
                <w:i/>
                <w:sz w:val="22"/>
              </w:rPr>
            </w:pPr>
          </w:p>
        </w:tc>
      </w:tr>
      <w:tr w:rsidR="004246B7" w:rsidTr="00DE0315">
        <w:trPr>
          <w:trHeight w:val="1162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46B7" w:rsidRPr="005B2F90" w:rsidRDefault="00E64D52" w:rsidP="0051392A">
            <w:pPr>
              <w:rPr>
                <w:b/>
              </w:rPr>
            </w:pPr>
            <w:r w:rsidRPr="005B2F90">
              <w:rPr>
                <w:b/>
              </w:rPr>
              <w:t>5</w:t>
            </w:r>
            <w:r w:rsidR="004246B7"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46B7" w:rsidRPr="005B2F90" w:rsidRDefault="004246B7" w:rsidP="0051392A">
            <w:pPr>
              <w:rPr>
                <w:b/>
              </w:rPr>
            </w:pPr>
            <w:r w:rsidRPr="005B2F90">
              <w:rPr>
                <w:b/>
              </w:rPr>
              <w:t>Předpokládané závazné výstupy projektu</w:t>
            </w:r>
          </w:p>
        </w:tc>
        <w:tc>
          <w:tcPr>
            <w:tcW w:w="5386" w:type="dxa"/>
            <w:gridSpan w:val="2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033D9C" w:rsidRDefault="0051392A" w:rsidP="0051392A">
            <w:pPr>
              <w:rPr>
                <w:i/>
              </w:rPr>
            </w:pPr>
            <w:r w:rsidRPr="00033D9C">
              <w:rPr>
                <w:i/>
                <w:sz w:val="20"/>
                <w:szCs w:val="20"/>
              </w:rPr>
              <w:t xml:space="preserve">POZOR! Závazné výstupy musí být definované shodně s obecným formulářem žádosti o dotaci s možností podrobnějšího popisu a vysvětlení! </w:t>
            </w:r>
          </w:p>
        </w:tc>
      </w:tr>
      <w:tr w:rsidR="0051392A" w:rsidRPr="004843AC" w:rsidTr="00E60B85">
        <w:tc>
          <w:tcPr>
            <w:tcW w:w="9322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1392A" w:rsidRPr="00830ADF" w:rsidRDefault="00830ADF" w:rsidP="0051392A">
            <w:pPr>
              <w:autoSpaceDE w:val="0"/>
              <w:autoSpaceDN w:val="0"/>
              <w:ind w:left="34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DOPORUČENÍ: </w:t>
            </w:r>
            <w:r w:rsidR="0051392A" w:rsidRPr="00830ADF">
              <w:rPr>
                <w:b/>
                <w:sz w:val="20"/>
                <w:szCs w:val="22"/>
              </w:rPr>
              <w:t>Závazné výstupy je nejvhodnější stanovit podle počtu účastníků pobytu a pobytových dní!</w:t>
            </w:r>
          </w:p>
          <w:p w:rsidR="0051392A" w:rsidRPr="0051392A" w:rsidRDefault="0051392A" w:rsidP="0051392A">
            <w:pPr>
              <w:autoSpaceDE w:val="0"/>
              <w:autoSpaceDN w:val="0"/>
              <w:ind w:left="34"/>
              <w:rPr>
                <w:sz w:val="20"/>
                <w:szCs w:val="22"/>
              </w:rPr>
            </w:pPr>
            <w:r w:rsidRPr="0051392A">
              <w:rPr>
                <w:sz w:val="20"/>
                <w:szCs w:val="22"/>
              </w:rPr>
              <w:t xml:space="preserve">Dotace ozdravných a rekondičních pobytů v příslušném roce </w:t>
            </w:r>
            <w:r>
              <w:rPr>
                <w:sz w:val="20"/>
                <w:szCs w:val="22"/>
              </w:rPr>
              <w:t>je limitována níže uvedeným modelem</w:t>
            </w:r>
            <w:r w:rsidRPr="0051392A">
              <w:rPr>
                <w:sz w:val="20"/>
                <w:szCs w:val="22"/>
              </w:rPr>
              <w:t>:</w:t>
            </w:r>
          </w:p>
          <w:p w:rsidR="0051392A" w:rsidRPr="0051392A" w:rsidRDefault="0051392A" w:rsidP="0051392A">
            <w:pPr>
              <w:autoSpaceDE w:val="0"/>
              <w:autoSpaceDN w:val="0"/>
              <w:ind w:left="743" w:hanging="426"/>
              <w:rPr>
                <w:sz w:val="20"/>
                <w:szCs w:val="22"/>
              </w:rPr>
            </w:pPr>
            <w:r w:rsidRPr="0051392A">
              <w:rPr>
                <w:sz w:val="20"/>
                <w:szCs w:val="22"/>
              </w:rPr>
              <w:t>a)</w:t>
            </w:r>
            <w:r w:rsidRPr="0051392A">
              <w:rPr>
                <w:sz w:val="20"/>
                <w:szCs w:val="22"/>
              </w:rPr>
              <w:tab/>
              <w:t xml:space="preserve">maximálně ve výši </w:t>
            </w:r>
            <w:r w:rsidRPr="0051392A">
              <w:rPr>
                <w:sz w:val="20"/>
                <w:szCs w:val="22"/>
                <w:u w:val="single"/>
              </w:rPr>
              <w:t>150,-Kč/osobu/den</w:t>
            </w:r>
            <w:r>
              <w:rPr>
                <w:sz w:val="20"/>
                <w:szCs w:val="22"/>
                <w:u w:val="single"/>
              </w:rPr>
              <w:t xml:space="preserve"> pobytu</w:t>
            </w:r>
            <w:r w:rsidRPr="0051392A">
              <w:rPr>
                <w:sz w:val="20"/>
                <w:szCs w:val="22"/>
              </w:rPr>
              <w:t xml:space="preserve">, </w:t>
            </w:r>
          </w:p>
          <w:p w:rsidR="0051392A" w:rsidRDefault="0051392A" w:rsidP="0051392A">
            <w:pPr>
              <w:autoSpaceDE w:val="0"/>
              <w:autoSpaceDN w:val="0"/>
              <w:ind w:left="743" w:hanging="426"/>
              <w:rPr>
                <w:sz w:val="20"/>
                <w:szCs w:val="22"/>
              </w:rPr>
            </w:pPr>
            <w:r w:rsidRPr="0051392A">
              <w:rPr>
                <w:sz w:val="20"/>
                <w:szCs w:val="22"/>
              </w:rPr>
              <w:t>b)</w:t>
            </w:r>
            <w:r w:rsidRPr="0051392A">
              <w:rPr>
                <w:sz w:val="20"/>
                <w:szCs w:val="22"/>
              </w:rPr>
              <w:tab/>
              <w:t xml:space="preserve">nejvýše celkem </w:t>
            </w:r>
            <w:r w:rsidRPr="0051392A">
              <w:rPr>
                <w:sz w:val="20"/>
                <w:szCs w:val="22"/>
                <w:u w:val="single"/>
              </w:rPr>
              <w:t>na 15 dnů pobytu v kalendářním roce</w:t>
            </w:r>
            <w:r w:rsidRPr="0051392A">
              <w:rPr>
                <w:sz w:val="20"/>
                <w:szCs w:val="22"/>
              </w:rPr>
              <w:t xml:space="preserve"> pro téhož účastníka (první a poslední den příslušného pobytu </w:t>
            </w:r>
            <w:r>
              <w:rPr>
                <w:sz w:val="20"/>
                <w:szCs w:val="22"/>
              </w:rPr>
              <w:t xml:space="preserve">se počítají za 1 </w:t>
            </w:r>
            <w:proofErr w:type="gramStart"/>
            <w:r>
              <w:rPr>
                <w:sz w:val="20"/>
                <w:szCs w:val="22"/>
              </w:rPr>
              <w:t xml:space="preserve">den </w:t>
            </w:r>
            <w:r w:rsidRPr="0051392A">
              <w:rPr>
                <w:sz w:val="20"/>
                <w:szCs w:val="22"/>
              </w:rPr>
              <w:t xml:space="preserve"> i</w:t>
            </w:r>
            <w:r>
              <w:rPr>
                <w:sz w:val="20"/>
                <w:szCs w:val="22"/>
              </w:rPr>
              <w:t xml:space="preserve"> u víkendových</w:t>
            </w:r>
            <w:proofErr w:type="gramEnd"/>
            <w:r w:rsidRPr="0051392A">
              <w:rPr>
                <w:sz w:val="20"/>
                <w:szCs w:val="22"/>
              </w:rPr>
              <w:t xml:space="preserve"> pobyt</w:t>
            </w:r>
            <w:r>
              <w:rPr>
                <w:sz w:val="20"/>
                <w:szCs w:val="22"/>
              </w:rPr>
              <w:t>ů,</w:t>
            </w:r>
            <w:r w:rsidRPr="0051392A">
              <w:rPr>
                <w:sz w:val="20"/>
                <w:szCs w:val="22"/>
              </w:rPr>
              <w:t xml:space="preserve"> dotace se vztahuje pouze na občany se zdravotním/tělesným postižením</w:t>
            </w:r>
            <w:r>
              <w:rPr>
                <w:sz w:val="20"/>
                <w:szCs w:val="22"/>
              </w:rPr>
              <w:t>,</w:t>
            </w:r>
          </w:p>
          <w:p w:rsidR="0051392A" w:rsidRPr="0051392A" w:rsidRDefault="0051392A" w:rsidP="0051392A">
            <w:pPr>
              <w:autoSpaceDE w:val="0"/>
              <w:autoSpaceDN w:val="0"/>
              <w:ind w:left="743" w:hanging="426"/>
              <w:rPr>
                <w:sz w:val="20"/>
                <w:szCs w:val="22"/>
              </w:rPr>
            </w:pPr>
            <w:r w:rsidRPr="0051392A">
              <w:rPr>
                <w:sz w:val="20"/>
                <w:szCs w:val="22"/>
              </w:rPr>
              <w:t>c)</w:t>
            </w:r>
            <w:r w:rsidRPr="0051392A">
              <w:rPr>
                <w:sz w:val="20"/>
                <w:szCs w:val="22"/>
              </w:rPr>
              <w:tab/>
              <w:t xml:space="preserve">pro </w:t>
            </w:r>
            <w:r w:rsidRPr="0051392A">
              <w:rPr>
                <w:sz w:val="20"/>
                <w:szCs w:val="22"/>
                <w:u w:val="single"/>
              </w:rPr>
              <w:t>doprovod</w:t>
            </w:r>
            <w:r w:rsidRPr="0051392A">
              <w:rPr>
                <w:sz w:val="20"/>
                <w:szCs w:val="22"/>
              </w:rPr>
              <w:t xml:space="preserve"> držitele průkazu </w:t>
            </w:r>
            <w:r w:rsidRPr="0051392A">
              <w:rPr>
                <w:sz w:val="20"/>
                <w:szCs w:val="22"/>
                <w:u w:val="single"/>
              </w:rPr>
              <w:t>ZTP/P</w:t>
            </w:r>
            <w:r w:rsidRPr="0051392A">
              <w:rPr>
                <w:sz w:val="20"/>
                <w:szCs w:val="22"/>
              </w:rPr>
              <w:t xml:space="preserve"> maximálně však ve výši </w:t>
            </w:r>
            <w:r w:rsidRPr="0051392A">
              <w:rPr>
                <w:sz w:val="20"/>
                <w:szCs w:val="22"/>
                <w:u w:val="single"/>
              </w:rPr>
              <w:t>75,-Kč/osobu/den</w:t>
            </w:r>
            <w:r>
              <w:rPr>
                <w:sz w:val="20"/>
                <w:szCs w:val="22"/>
              </w:rPr>
              <w:t>.</w:t>
            </w:r>
          </w:p>
        </w:tc>
      </w:tr>
      <w:tr w:rsidR="004246B7" w:rsidRPr="004843AC" w:rsidTr="00DE0315">
        <w:trPr>
          <w:trHeight w:val="36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246B7" w:rsidRPr="005B2F90" w:rsidRDefault="004246B7" w:rsidP="00DE0315">
            <w:pPr>
              <w:jc w:val="center"/>
              <w:rPr>
                <w:i/>
              </w:rPr>
            </w:pPr>
            <w:r w:rsidRPr="005B2F90">
              <w:rPr>
                <w:i/>
              </w:rPr>
              <w:t>Parametr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246B7" w:rsidRPr="005B2F90" w:rsidRDefault="004246B7" w:rsidP="00DE0315">
            <w:pPr>
              <w:jc w:val="center"/>
              <w:rPr>
                <w:i/>
              </w:rPr>
            </w:pPr>
            <w:r w:rsidRPr="005B2F90">
              <w:rPr>
                <w:i/>
              </w:rPr>
              <w:t>Měrná jednotka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6B7" w:rsidRPr="005B2F90" w:rsidRDefault="004246B7" w:rsidP="00DE0315">
            <w:pPr>
              <w:jc w:val="center"/>
              <w:rPr>
                <w:i/>
              </w:rPr>
            </w:pPr>
            <w:r w:rsidRPr="005B2F90">
              <w:rPr>
                <w:i/>
              </w:rPr>
              <w:t>Hodnota parametru</w:t>
            </w:r>
          </w:p>
        </w:tc>
      </w:tr>
      <w:tr w:rsidR="004246B7" w:rsidTr="005B2F90"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4246B7" w:rsidTr="005B2F90"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4843AC" w:rsidTr="005B2F90"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4843AC" w:rsidRPr="005B2F90" w:rsidRDefault="004843AC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4843AC" w:rsidRPr="005B2F90" w:rsidRDefault="004843AC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shd w:val="clear" w:color="auto" w:fill="auto"/>
          </w:tcPr>
          <w:p w:rsidR="004843AC" w:rsidRPr="005B2F90" w:rsidRDefault="004843AC" w:rsidP="005B2F90">
            <w:pPr>
              <w:jc w:val="both"/>
              <w:rPr>
                <w:b/>
              </w:rPr>
            </w:pPr>
          </w:p>
        </w:tc>
      </w:tr>
      <w:tr w:rsidR="004246B7" w:rsidTr="005B2F90">
        <w:tc>
          <w:tcPr>
            <w:tcW w:w="2660" w:type="dxa"/>
            <w:gridSpan w:val="2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246B7" w:rsidRPr="005B2F90" w:rsidRDefault="004246B7" w:rsidP="005B2F90">
            <w:pPr>
              <w:jc w:val="both"/>
              <w:rPr>
                <w:b/>
              </w:rPr>
            </w:pPr>
          </w:p>
        </w:tc>
      </w:tr>
      <w:tr w:rsidR="00E64D52" w:rsidTr="00DE0315">
        <w:trPr>
          <w:trHeight w:val="688"/>
        </w:trPr>
        <w:tc>
          <w:tcPr>
            <w:tcW w:w="9322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4D52" w:rsidRDefault="00E64D52" w:rsidP="005B2F90">
            <w:pPr>
              <w:jc w:val="both"/>
            </w:pPr>
            <w:r>
              <w:t>Podrobný popis:</w:t>
            </w:r>
          </w:p>
          <w:p w:rsidR="000A2875" w:rsidRDefault="000A2875" w:rsidP="005B2F90">
            <w:pPr>
              <w:jc w:val="both"/>
            </w:pPr>
          </w:p>
          <w:p w:rsidR="000A2875" w:rsidRPr="003A3DD9" w:rsidRDefault="000A2875" w:rsidP="005B2F90">
            <w:pPr>
              <w:jc w:val="both"/>
            </w:pPr>
          </w:p>
        </w:tc>
      </w:tr>
      <w:tr w:rsidR="000A2875" w:rsidTr="00935A6D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875" w:rsidRPr="005B2F90" w:rsidRDefault="000A2875" w:rsidP="00935A6D">
            <w:pPr>
              <w:rPr>
                <w:b/>
              </w:rPr>
            </w:pPr>
            <w:r w:rsidRPr="005B2F90">
              <w:rPr>
                <w:b/>
              </w:rPr>
              <w:lastRenderedPageBreak/>
              <w:t>6.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875" w:rsidRPr="005B2F90" w:rsidRDefault="000A2875" w:rsidP="00935A6D">
            <w:pPr>
              <w:rPr>
                <w:b/>
              </w:rPr>
            </w:pPr>
            <w:r w:rsidRPr="005B2F90">
              <w:rPr>
                <w:b/>
              </w:rPr>
              <w:t>Program pobytu</w:t>
            </w:r>
            <w:r w:rsidR="00826235">
              <w:rPr>
                <w:b/>
              </w:rPr>
              <w:t>:</w:t>
            </w:r>
          </w:p>
        </w:tc>
        <w:tc>
          <w:tcPr>
            <w:tcW w:w="538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2875" w:rsidRPr="00033D9C" w:rsidRDefault="00C9280B" w:rsidP="00C9280B">
            <w:pPr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Je zpracován program pobytu? </w:t>
            </w:r>
            <w:r>
              <w:rPr>
                <w:i/>
                <w:sz w:val="20"/>
                <w:szCs w:val="20"/>
              </w:rPr>
              <w:br/>
              <w:t>C</w:t>
            </w:r>
            <w:r w:rsidR="006B045D" w:rsidRPr="00033D9C">
              <w:rPr>
                <w:i/>
                <w:sz w:val="20"/>
                <w:szCs w:val="20"/>
              </w:rPr>
              <w:t>harakteri</w:t>
            </w:r>
            <w:r>
              <w:rPr>
                <w:i/>
                <w:sz w:val="20"/>
                <w:szCs w:val="20"/>
              </w:rPr>
              <w:t>zujte jej a popište</w:t>
            </w:r>
            <w:r w:rsidR="006B045D" w:rsidRPr="00033D9C">
              <w:rPr>
                <w:i/>
                <w:sz w:val="20"/>
                <w:szCs w:val="20"/>
              </w:rPr>
              <w:t xml:space="preserve"> předpokládaný efekt pro účastníky pobytu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0A2875" w:rsidTr="00C9280B">
        <w:trPr>
          <w:trHeight w:val="1467"/>
        </w:trPr>
        <w:tc>
          <w:tcPr>
            <w:tcW w:w="9322" w:type="dxa"/>
            <w:gridSpan w:val="5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A2875" w:rsidRDefault="000A2875" w:rsidP="005B2F90">
            <w:pPr>
              <w:jc w:val="both"/>
            </w:pPr>
          </w:p>
          <w:p w:rsidR="000A2875" w:rsidRPr="003A3DD9" w:rsidRDefault="000A2875" w:rsidP="005B2F90">
            <w:pPr>
              <w:jc w:val="both"/>
            </w:pPr>
          </w:p>
        </w:tc>
      </w:tr>
      <w:tr w:rsidR="006B045D" w:rsidRPr="006B045D" w:rsidTr="00C9280B">
        <w:trPr>
          <w:trHeight w:val="694"/>
        </w:trPr>
        <w:tc>
          <w:tcPr>
            <w:tcW w:w="93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6B045D" w:rsidRPr="00826235" w:rsidRDefault="006B045D" w:rsidP="00C9280B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 w:rsidRPr="00826235">
              <w:rPr>
                <w:b/>
              </w:rPr>
              <w:t>Lékařsky garantovaný program:</w:t>
            </w:r>
          </w:p>
          <w:p w:rsidR="00826235" w:rsidRPr="00826235" w:rsidRDefault="00826235" w:rsidP="00C9280B">
            <w:pPr>
              <w:pStyle w:val="Odstavecseseznamem"/>
              <w:rPr>
                <w:i/>
                <w:sz w:val="20"/>
              </w:rPr>
            </w:pPr>
            <w:r>
              <w:rPr>
                <w:i/>
                <w:sz w:val="20"/>
              </w:rPr>
              <w:t>(vyplnit v případě, že je zpracován)</w:t>
            </w:r>
          </w:p>
        </w:tc>
      </w:tr>
      <w:tr w:rsidR="000A2875" w:rsidTr="00C9280B">
        <w:trPr>
          <w:trHeight w:val="1315"/>
        </w:trPr>
        <w:tc>
          <w:tcPr>
            <w:tcW w:w="39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875" w:rsidRDefault="00C9280B" w:rsidP="006B045D">
            <w:r>
              <w:t>Jednoduše popište program a napište jméno garanta</w:t>
            </w:r>
            <w:r w:rsidR="006B045D">
              <w:t xml:space="preserve"> </w:t>
            </w:r>
            <w:r w:rsidR="006B045D" w:rsidRPr="006B045D">
              <w:rPr>
                <w:i/>
                <w:sz w:val="20"/>
              </w:rPr>
              <w:t>(podrobný popis projektu, včetně případného podpisu lékařským garantem se dokládá v samostatné příloze)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2875" w:rsidRPr="005B2F90" w:rsidRDefault="000A2875" w:rsidP="006B045D">
            <w:pPr>
              <w:rPr>
                <w:b/>
              </w:rPr>
            </w:pPr>
          </w:p>
          <w:p w:rsidR="000A2875" w:rsidRPr="005B2F90" w:rsidRDefault="000A2875" w:rsidP="006B045D">
            <w:pPr>
              <w:rPr>
                <w:b/>
              </w:rPr>
            </w:pPr>
          </w:p>
          <w:p w:rsidR="000A2875" w:rsidRPr="005B2F90" w:rsidRDefault="000A2875" w:rsidP="006B045D">
            <w:pPr>
              <w:rPr>
                <w:b/>
              </w:rPr>
            </w:pPr>
          </w:p>
          <w:p w:rsidR="000A2875" w:rsidRPr="005B2F90" w:rsidRDefault="000A2875" w:rsidP="006B045D">
            <w:pPr>
              <w:rPr>
                <w:b/>
              </w:rPr>
            </w:pPr>
          </w:p>
        </w:tc>
      </w:tr>
      <w:tr w:rsidR="006B045D" w:rsidTr="00C9280B">
        <w:trPr>
          <w:trHeight w:val="656"/>
        </w:trPr>
        <w:tc>
          <w:tcPr>
            <w:tcW w:w="93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6B045D" w:rsidRDefault="006B045D" w:rsidP="00C9280B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Program bez garance lékařem:</w:t>
            </w:r>
          </w:p>
          <w:p w:rsidR="00826235" w:rsidRPr="006B045D" w:rsidRDefault="00826235" w:rsidP="00C9280B">
            <w:pPr>
              <w:pStyle w:val="Odstavecseseznamem"/>
              <w:rPr>
                <w:b/>
              </w:rPr>
            </w:pPr>
            <w:r>
              <w:rPr>
                <w:i/>
                <w:sz w:val="20"/>
              </w:rPr>
              <w:t>(vyplnit v případě, že je zpracován)</w:t>
            </w:r>
          </w:p>
        </w:tc>
      </w:tr>
      <w:tr w:rsidR="000A2875" w:rsidTr="00C9280B">
        <w:trPr>
          <w:trHeight w:val="1327"/>
        </w:trPr>
        <w:tc>
          <w:tcPr>
            <w:tcW w:w="39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3966" w:rsidRPr="00BB6818" w:rsidRDefault="00C9280B" w:rsidP="00C9280B">
            <w:r>
              <w:t>Jednoduše popište program</w:t>
            </w:r>
            <w:r w:rsidR="006B045D">
              <w:t xml:space="preserve"> </w:t>
            </w:r>
            <w:r w:rsidR="006B045D" w:rsidRPr="006B045D">
              <w:rPr>
                <w:i/>
                <w:sz w:val="20"/>
              </w:rPr>
              <w:t>(podrobný popis projektu se dokládá v samostatné příloze)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2875" w:rsidRPr="005B2F90" w:rsidRDefault="000A2875" w:rsidP="006B045D">
            <w:pPr>
              <w:rPr>
                <w:b/>
              </w:rPr>
            </w:pPr>
          </w:p>
          <w:p w:rsidR="000A2875" w:rsidRPr="005B2F90" w:rsidRDefault="000A2875" w:rsidP="006B045D">
            <w:pPr>
              <w:rPr>
                <w:b/>
              </w:rPr>
            </w:pPr>
          </w:p>
          <w:p w:rsidR="000A2875" w:rsidRPr="005B2F90" w:rsidRDefault="000A2875" w:rsidP="006B045D">
            <w:pPr>
              <w:rPr>
                <w:b/>
              </w:rPr>
            </w:pPr>
          </w:p>
          <w:p w:rsidR="000A2875" w:rsidRPr="005B2F90" w:rsidRDefault="000A2875" w:rsidP="006B045D">
            <w:pPr>
              <w:rPr>
                <w:b/>
              </w:rPr>
            </w:pPr>
          </w:p>
        </w:tc>
      </w:tr>
      <w:tr w:rsidR="006B045D" w:rsidTr="00C9280B">
        <w:trPr>
          <w:trHeight w:val="671"/>
        </w:trPr>
        <w:tc>
          <w:tcPr>
            <w:tcW w:w="93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6B045D" w:rsidRDefault="006B045D" w:rsidP="00C9280B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Zdravotní dohled:</w:t>
            </w:r>
          </w:p>
          <w:p w:rsidR="00826235" w:rsidRPr="00826235" w:rsidRDefault="00826235" w:rsidP="00C9280B">
            <w:pPr>
              <w:pStyle w:val="Odstavecseseznamem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(vyplnit v případě, že bude na pobytu přítomen)</w:t>
            </w:r>
          </w:p>
        </w:tc>
      </w:tr>
      <w:tr w:rsidR="000A2875" w:rsidTr="00C9280B">
        <w:trPr>
          <w:trHeight w:val="1467"/>
        </w:trPr>
        <w:tc>
          <w:tcPr>
            <w:tcW w:w="39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875" w:rsidRPr="0063381E" w:rsidRDefault="00C9280B" w:rsidP="00C9280B">
            <w:r>
              <w:t>Bude v průběhu pobytu zajištěn zdravotní dohled?</w:t>
            </w:r>
            <w:r>
              <w:br/>
            </w:r>
            <w:r w:rsidR="000A2875" w:rsidRPr="00826235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 xml:space="preserve">popište </w:t>
            </w:r>
            <w:r w:rsidR="000A2875" w:rsidRPr="00826235">
              <w:rPr>
                <w:i/>
                <w:sz w:val="20"/>
              </w:rPr>
              <w:t>v jakém rozsahu, odbornost,</w:t>
            </w:r>
            <w:r w:rsidR="00826235" w:rsidRPr="00826235">
              <w:rPr>
                <w:i/>
                <w:sz w:val="20"/>
              </w:rPr>
              <w:t xml:space="preserve"> četnost prohlídek, …)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A2875" w:rsidRPr="005B2F90" w:rsidRDefault="000A2875" w:rsidP="005B2F90">
            <w:pPr>
              <w:jc w:val="both"/>
              <w:rPr>
                <w:b/>
              </w:rPr>
            </w:pPr>
          </w:p>
          <w:p w:rsidR="000A2875" w:rsidRPr="005B2F90" w:rsidRDefault="000A2875" w:rsidP="005B2F90">
            <w:pPr>
              <w:jc w:val="both"/>
              <w:rPr>
                <w:b/>
              </w:rPr>
            </w:pPr>
          </w:p>
          <w:p w:rsidR="000A2875" w:rsidRPr="005B2F90" w:rsidRDefault="000A2875" w:rsidP="005B2F90">
            <w:pPr>
              <w:jc w:val="both"/>
              <w:rPr>
                <w:b/>
              </w:rPr>
            </w:pPr>
          </w:p>
          <w:p w:rsidR="000A2875" w:rsidRPr="005B2F90" w:rsidRDefault="000A2875" w:rsidP="005B2F90">
            <w:pPr>
              <w:jc w:val="both"/>
              <w:rPr>
                <w:b/>
              </w:rPr>
            </w:pPr>
          </w:p>
        </w:tc>
      </w:tr>
      <w:tr w:rsidR="00826235" w:rsidTr="00C9280B">
        <w:trPr>
          <w:trHeight w:val="772"/>
        </w:trPr>
        <w:tc>
          <w:tcPr>
            <w:tcW w:w="93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826235" w:rsidRDefault="00826235" w:rsidP="00C9280B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Zdravotní edukace:</w:t>
            </w:r>
          </w:p>
          <w:p w:rsidR="00826235" w:rsidRPr="00826235" w:rsidRDefault="00826235" w:rsidP="00C9280B">
            <w:pPr>
              <w:pStyle w:val="Odstavecseseznamem"/>
              <w:rPr>
                <w:i/>
                <w:sz w:val="20"/>
              </w:rPr>
            </w:pPr>
            <w:r>
              <w:rPr>
                <w:i/>
                <w:sz w:val="20"/>
              </w:rPr>
              <w:t>(vyplnit v případě, že je na pobytu plánována)</w:t>
            </w:r>
          </w:p>
        </w:tc>
      </w:tr>
      <w:tr w:rsidR="000A2875" w:rsidTr="00C9280B">
        <w:trPr>
          <w:trHeight w:val="1325"/>
        </w:trPr>
        <w:tc>
          <w:tcPr>
            <w:tcW w:w="39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875" w:rsidRPr="0063381E" w:rsidRDefault="00E86E41" w:rsidP="00C9280B">
            <w:r>
              <w:t>Je p</w:t>
            </w:r>
            <w:r w:rsidR="000A2875">
              <w:t>lánovaná zdravotní edukace účastníků</w:t>
            </w:r>
            <w:r>
              <w:t>?</w:t>
            </w:r>
            <w:r w:rsidR="000A2875">
              <w:t xml:space="preserve"> </w:t>
            </w:r>
            <w:r>
              <w:br/>
            </w:r>
            <w:r w:rsidR="000A2875" w:rsidRPr="00826235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 xml:space="preserve">popište </w:t>
            </w:r>
            <w:r w:rsidR="000A2875" w:rsidRPr="00826235">
              <w:rPr>
                <w:i/>
                <w:sz w:val="20"/>
              </w:rPr>
              <w:t>v jakém</w:t>
            </w:r>
            <w:r w:rsidR="00C9280B">
              <w:rPr>
                <w:i/>
                <w:sz w:val="20"/>
              </w:rPr>
              <w:t xml:space="preserve"> </w:t>
            </w:r>
            <w:r w:rsidR="000A2875" w:rsidRPr="00826235">
              <w:rPr>
                <w:i/>
                <w:sz w:val="20"/>
              </w:rPr>
              <w:t xml:space="preserve">rozsahu, </w:t>
            </w:r>
            <w:r w:rsidR="00DB66AF" w:rsidRPr="00826235">
              <w:rPr>
                <w:i/>
                <w:sz w:val="20"/>
              </w:rPr>
              <w:t xml:space="preserve">odborná garance, </w:t>
            </w:r>
            <w:r w:rsidR="00C9280B">
              <w:rPr>
                <w:i/>
                <w:sz w:val="20"/>
              </w:rPr>
              <w:t>četnost</w:t>
            </w:r>
            <w:r w:rsidR="00DB66AF" w:rsidRPr="00826235">
              <w:rPr>
                <w:i/>
                <w:sz w:val="20"/>
              </w:rPr>
              <w:t>…)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A2875" w:rsidRPr="005B2F90" w:rsidRDefault="000A2875" w:rsidP="005B2F90">
            <w:pPr>
              <w:jc w:val="both"/>
              <w:rPr>
                <w:b/>
              </w:rPr>
            </w:pPr>
          </w:p>
          <w:p w:rsidR="000A2875" w:rsidRPr="005B2F90" w:rsidRDefault="000A2875" w:rsidP="005B2F90">
            <w:pPr>
              <w:jc w:val="both"/>
              <w:rPr>
                <w:b/>
              </w:rPr>
            </w:pPr>
          </w:p>
          <w:p w:rsidR="000A2875" w:rsidRPr="005B2F90" w:rsidRDefault="000A2875" w:rsidP="005B2F90">
            <w:pPr>
              <w:jc w:val="both"/>
              <w:rPr>
                <w:b/>
              </w:rPr>
            </w:pPr>
          </w:p>
          <w:p w:rsidR="000A2875" w:rsidRPr="005B2F90" w:rsidRDefault="000A2875" w:rsidP="005B2F90">
            <w:pPr>
              <w:jc w:val="both"/>
              <w:rPr>
                <w:b/>
              </w:rPr>
            </w:pPr>
          </w:p>
        </w:tc>
      </w:tr>
      <w:tr w:rsidR="00826235" w:rsidTr="00C9280B">
        <w:trPr>
          <w:trHeight w:val="660"/>
        </w:trPr>
        <w:tc>
          <w:tcPr>
            <w:tcW w:w="93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826235" w:rsidRDefault="00826235" w:rsidP="00C9280B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Rehabilitace a cvičení:</w:t>
            </w:r>
          </w:p>
          <w:p w:rsidR="00826235" w:rsidRPr="00826235" w:rsidRDefault="00826235" w:rsidP="00C9280B">
            <w:pPr>
              <w:pStyle w:val="Odstavecseseznamem"/>
              <w:rPr>
                <w:i/>
                <w:sz w:val="20"/>
              </w:rPr>
            </w:pPr>
            <w:r>
              <w:rPr>
                <w:i/>
                <w:sz w:val="20"/>
              </w:rPr>
              <w:t>(vyplnit v případě, že je na pobytu plánována)</w:t>
            </w:r>
          </w:p>
        </w:tc>
      </w:tr>
      <w:tr w:rsidR="00826235" w:rsidTr="00DE0315">
        <w:trPr>
          <w:trHeight w:val="1607"/>
        </w:trPr>
        <w:tc>
          <w:tcPr>
            <w:tcW w:w="3936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26235" w:rsidRDefault="00E86E41" w:rsidP="00E86E41">
            <w:r>
              <w:rPr>
                <w:szCs w:val="20"/>
              </w:rPr>
              <w:t xml:space="preserve">Je v rámci pobytu zahrnuta rehabilitace a cvičení? </w:t>
            </w:r>
            <w:r>
              <w:rPr>
                <w:szCs w:val="20"/>
              </w:rPr>
              <w:br/>
            </w:r>
            <w:r>
              <w:rPr>
                <w:sz w:val="20"/>
                <w:szCs w:val="20"/>
              </w:rPr>
              <w:t>Popište č</w:t>
            </w:r>
            <w:r w:rsidR="00826235" w:rsidRPr="00E86E41">
              <w:rPr>
                <w:sz w:val="20"/>
                <w:szCs w:val="20"/>
              </w:rPr>
              <w:t>etnost a formy cvičení</w:t>
            </w:r>
            <w:r>
              <w:rPr>
                <w:sz w:val="20"/>
                <w:szCs w:val="20"/>
              </w:rPr>
              <w:t>/</w:t>
            </w:r>
            <w:r w:rsidR="00826235" w:rsidRPr="00E86E41">
              <w:rPr>
                <w:sz w:val="20"/>
                <w:szCs w:val="20"/>
              </w:rPr>
              <w:t>rehabilitace, přítomnost školeného cvičitele a vedení v</w:t>
            </w:r>
            <w:r>
              <w:rPr>
                <w:sz w:val="20"/>
                <w:szCs w:val="20"/>
              </w:rPr>
              <w:t> </w:t>
            </w:r>
            <w:r w:rsidR="00826235" w:rsidRPr="00E86E41">
              <w:rPr>
                <w:sz w:val="20"/>
                <w:szCs w:val="20"/>
              </w:rPr>
              <w:t>rehabilitaci</w:t>
            </w:r>
            <w:r>
              <w:rPr>
                <w:sz w:val="20"/>
                <w:szCs w:val="20"/>
              </w:rPr>
              <w:t>.</w:t>
            </w:r>
            <w:r w:rsidR="00826235" w:rsidRPr="005B2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AE0766" w:rsidRPr="00AE0766">
              <w:rPr>
                <w:i/>
                <w:sz w:val="20"/>
                <w:szCs w:val="20"/>
              </w:rPr>
              <w:t>(</w:t>
            </w:r>
            <w:r w:rsidR="00826235" w:rsidRPr="00AE0766">
              <w:rPr>
                <w:i/>
                <w:sz w:val="20"/>
                <w:szCs w:val="20"/>
              </w:rPr>
              <w:t xml:space="preserve">podrobný plán cvičebních a rehabilitačních aktivit </w:t>
            </w:r>
            <w:r w:rsidR="00AE0766">
              <w:rPr>
                <w:i/>
                <w:sz w:val="20"/>
                <w:szCs w:val="20"/>
              </w:rPr>
              <w:t>se</w:t>
            </w:r>
            <w:r w:rsidR="00826235" w:rsidRPr="00AE0766">
              <w:rPr>
                <w:i/>
                <w:sz w:val="20"/>
                <w:szCs w:val="20"/>
              </w:rPr>
              <w:t xml:space="preserve"> do</w:t>
            </w:r>
            <w:r w:rsidR="00AE0766">
              <w:rPr>
                <w:i/>
                <w:sz w:val="20"/>
                <w:szCs w:val="20"/>
              </w:rPr>
              <w:t xml:space="preserve">kládá </w:t>
            </w:r>
            <w:r w:rsidR="00826235" w:rsidRPr="00AE0766">
              <w:rPr>
                <w:i/>
                <w:sz w:val="20"/>
                <w:szCs w:val="20"/>
              </w:rPr>
              <w:t>v samostatné příloze</w:t>
            </w:r>
            <w:r w:rsidR="00AE0766" w:rsidRPr="00AE076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26235" w:rsidRPr="005B2F90" w:rsidRDefault="00826235" w:rsidP="005B2F90">
            <w:pPr>
              <w:jc w:val="both"/>
              <w:rPr>
                <w:b/>
              </w:rPr>
            </w:pPr>
          </w:p>
        </w:tc>
      </w:tr>
    </w:tbl>
    <w:p w:rsidR="004246B7" w:rsidRDefault="004246B7" w:rsidP="000A2875">
      <w:pPr>
        <w:jc w:val="center"/>
      </w:pPr>
    </w:p>
    <w:p w:rsidR="00AE0766" w:rsidRDefault="00AE0766" w:rsidP="000A2875">
      <w:pPr>
        <w:jc w:val="center"/>
      </w:pPr>
    </w:p>
    <w:p w:rsidR="00DE0315" w:rsidRDefault="00DE0315" w:rsidP="000A2875">
      <w:pPr>
        <w:jc w:val="center"/>
      </w:pPr>
    </w:p>
    <w:p w:rsidR="00DE0315" w:rsidRDefault="00DE0315" w:rsidP="000A2875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386"/>
      </w:tblGrid>
      <w:tr w:rsidR="00DB66AF" w:rsidRPr="004246B7" w:rsidTr="00AE0766">
        <w:trPr>
          <w:trHeight w:val="513"/>
        </w:trPr>
        <w:tc>
          <w:tcPr>
            <w:tcW w:w="9322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66"/>
            <w:vAlign w:val="center"/>
          </w:tcPr>
          <w:p w:rsidR="00DB66AF" w:rsidRPr="005B2F90" w:rsidRDefault="00DB66AF" w:rsidP="00AE0766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5B2F90">
              <w:rPr>
                <w:b/>
              </w:rPr>
              <w:lastRenderedPageBreak/>
              <w:t xml:space="preserve">Způsob financování </w:t>
            </w:r>
            <w:r w:rsidR="00407DC4" w:rsidRPr="005B2F90">
              <w:rPr>
                <w:b/>
              </w:rPr>
              <w:t xml:space="preserve">projektu </w:t>
            </w:r>
            <w:r w:rsidRPr="005B2F90">
              <w:rPr>
                <w:b/>
              </w:rPr>
              <w:t xml:space="preserve">a předpokládané participující subjekty </w:t>
            </w:r>
          </w:p>
        </w:tc>
      </w:tr>
      <w:tr w:rsidR="00DB66AF" w:rsidTr="00DE0315">
        <w:trPr>
          <w:trHeight w:val="985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66AF" w:rsidRPr="005B2F90" w:rsidRDefault="00DB66AF" w:rsidP="00AE0766">
            <w:pPr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B66AF" w:rsidRPr="005B2F90" w:rsidRDefault="003D3966" w:rsidP="00AE0766">
            <w:pPr>
              <w:rPr>
                <w:b/>
              </w:rPr>
            </w:pPr>
            <w:r w:rsidRPr="005B2F90">
              <w:rPr>
                <w:b/>
              </w:rPr>
              <w:t>Rozpočet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0766" w:rsidRPr="00515580" w:rsidRDefault="00AE0766" w:rsidP="00AE0766">
            <w:pPr>
              <w:rPr>
                <w:i/>
                <w:sz w:val="20"/>
                <w:szCs w:val="20"/>
              </w:rPr>
            </w:pPr>
            <w:r w:rsidRPr="00515580">
              <w:rPr>
                <w:i/>
                <w:sz w:val="20"/>
                <w:szCs w:val="20"/>
              </w:rPr>
              <w:t xml:space="preserve">POZOR! Definovat shodně s obecným formulářem žádosti! </w:t>
            </w:r>
          </w:p>
          <w:p w:rsidR="00DB66AF" w:rsidRDefault="00AE0766" w:rsidP="00AE0766">
            <w:r w:rsidRPr="00515580">
              <w:rPr>
                <w:i/>
                <w:sz w:val="20"/>
                <w:szCs w:val="20"/>
              </w:rPr>
              <w:t>Pro ucelený obraz hodnocení projektu je vhodné uvést i případné další zdroje financování projektu i ve formě předběžného příslibu.</w:t>
            </w:r>
          </w:p>
        </w:tc>
      </w:tr>
      <w:tr w:rsidR="00CC21F6" w:rsidTr="00515580">
        <w:trPr>
          <w:trHeight w:val="706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CC21F6" w:rsidRPr="00515580" w:rsidRDefault="00AE0766" w:rsidP="00DE0315">
            <w:pPr>
              <w:rPr>
                <w:b/>
              </w:rPr>
            </w:pPr>
            <w:r w:rsidRPr="00515580">
              <w:rPr>
                <w:b/>
              </w:rPr>
              <w:t>C</w:t>
            </w:r>
            <w:r w:rsidR="00CC21F6" w:rsidRPr="00515580">
              <w:rPr>
                <w:b/>
              </w:rPr>
              <w:t>elkové způsobilé výdaje projektu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CC21F6" w:rsidRDefault="00CC21F6" w:rsidP="00DE0315"/>
        </w:tc>
      </w:tr>
      <w:tr w:rsidR="00CC21F6" w:rsidTr="00DE0315">
        <w:trPr>
          <w:trHeight w:val="966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21F6" w:rsidRPr="00CC21F6" w:rsidRDefault="00AE0766" w:rsidP="00E86E41">
            <w:r>
              <w:t>P</w:t>
            </w:r>
            <w:r w:rsidR="00CC21F6">
              <w:t xml:space="preserve">ožadovaná výše dotace </w:t>
            </w:r>
            <w:r w:rsidR="00830ADF">
              <w:br/>
            </w:r>
            <w:r w:rsidR="00CC21F6" w:rsidRPr="00AE0766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POZOR! V</w:t>
            </w:r>
            <w:r w:rsidRPr="00AE0766">
              <w:rPr>
                <w:i/>
                <w:sz w:val="20"/>
              </w:rPr>
              <w:t xml:space="preserve">ýši dotace je </w:t>
            </w:r>
            <w:r w:rsidR="00E86E41">
              <w:rPr>
                <w:i/>
                <w:sz w:val="20"/>
              </w:rPr>
              <w:t xml:space="preserve">vhodné </w:t>
            </w:r>
            <w:r w:rsidRPr="00AE0766">
              <w:rPr>
                <w:i/>
                <w:sz w:val="20"/>
              </w:rPr>
              <w:t xml:space="preserve">stanovit </w:t>
            </w:r>
            <w:r w:rsidR="00CC21F6" w:rsidRPr="00AE0766">
              <w:rPr>
                <w:i/>
                <w:sz w:val="20"/>
              </w:rPr>
              <w:t>s ohledem na „maximální možný propočet dotace“ stanovený výzvou</w:t>
            </w:r>
            <w:r w:rsidR="00830ADF">
              <w:rPr>
                <w:i/>
                <w:sz w:val="20"/>
              </w:rPr>
              <w:t>.</w:t>
            </w:r>
            <w:r w:rsidR="00CC21F6" w:rsidRPr="00AE0766">
              <w:rPr>
                <w:i/>
                <w:sz w:val="20"/>
              </w:rPr>
              <w:t>)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21F6" w:rsidRDefault="00CC21F6" w:rsidP="00DE0315"/>
        </w:tc>
      </w:tr>
      <w:tr w:rsidR="00CC21F6" w:rsidTr="00515580">
        <w:trPr>
          <w:trHeight w:val="731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21F6" w:rsidRDefault="00AE0766" w:rsidP="00DE0315">
            <w:r>
              <w:t>V</w:t>
            </w:r>
            <w:r w:rsidR="00407DC4">
              <w:t>ýše spoluúčasti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21F6" w:rsidRDefault="00CC21F6" w:rsidP="00DE0315"/>
        </w:tc>
      </w:tr>
      <w:tr w:rsidR="00407DC4" w:rsidTr="00DE0315">
        <w:trPr>
          <w:trHeight w:val="966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7DC4" w:rsidRDefault="00AE0766" w:rsidP="00DE0315">
            <w:r>
              <w:t>D</w:t>
            </w:r>
            <w:r w:rsidR="00407DC4">
              <w:t xml:space="preserve">alší zdroje financování projektu </w:t>
            </w:r>
            <w:r w:rsidR="00DE0315">
              <w:br/>
            </w:r>
            <w:r w:rsidRPr="00E31174">
              <w:rPr>
                <w:sz w:val="20"/>
              </w:rPr>
              <w:t xml:space="preserve">(jiné granty a </w:t>
            </w:r>
            <w:proofErr w:type="gramStart"/>
            <w:r w:rsidRPr="00E31174">
              <w:rPr>
                <w:sz w:val="20"/>
              </w:rPr>
              <w:t>dotace</w:t>
            </w:r>
            <w:r>
              <w:rPr>
                <w:sz w:val="20"/>
              </w:rPr>
              <w:t xml:space="preserve"> jimiž</w:t>
            </w:r>
            <w:proofErr w:type="gramEnd"/>
            <w:r>
              <w:rPr>
                <w:sz w:val="20"/>
              </w:rPr>
              <w:t xml:space="preserve"> </w:t>
            </w:r>
            <w:r w:rsidRPr="00E31174">
              <w:rPr>
                <w:sz w:val="20"/>
              </w:rPr>
              <w:t xml:space="preserve">by byl případně projekt podpořen)  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7DC4" w:rsidRDefault="00407DC4" w:rsidP="00DE0315"/>
        </w:tc>
      </w:tr>
      <w:tr w:rsidR="00213491" w:rsidTr="00472367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491" w:rsidRPr="005B2F90" w:rsidRDefault="00213491" w:rsidP="00472367">
            <w:pPr>
              <w:rPr>
                <w:b/>
              </w:rPr>
            </w:pPr>
            <w:r w:rsidRPr="005B2F90"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491" w:rsidRPr="005B2F90" w:rsidRDefault="00213491" w:rsidP="00472367">
            <w:pPr>
              <w:rPr>
                <w:b/>
              </w:rPr>
            </w:pPr>
            <w:r w:rsidRPr="005B2F90">
              <w:rPr>
                <w:b/>
              </w:rPr>
              <w:t>Struktura předpokládaných výdajů projektu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491" w:rsidRPr="00472367" w:rsidRDefault="00472367" w:rsidP="0047236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Rozepište předpokládanou kalkulaci výdajů pobytu </w:t>
            </w:r>
            <w:r w:rsidR="00515580">
              <w:rPr>
                <w:i/>
                <w:sz w:val="20"/>
              </w:rPr>
              <w:br/>
            </w:r>
            <w:r>
              <w:rPr>
                <w:i/>
                <w:sz w:val="20"/>
              </w:rPr>
              <w:t>v rozlišení na</w:t>
            </w:r>
            <w:r w:rsidR="00E86E41">
              <w:rPr>
                <w:i/>
                <w:sz w:val="20"/>
              </w:rPr>
              <w:t xml:space="preserve"> (v Kč)</w:t>
            </w:r>
            <w:r>
              <w:rPr>
                <w:i/>
                <w:sz w:val="20"/>
              </w:rPr>
              <w:t>:</w:t>
            </w:r>
          </w:p>
        </w:tc>
      </w:tr>
      <w:tr w:rsidR="00213491" w:rsidTr="00515580">
        <w:trPr>
          <w:trHeight w:val="506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491" w:rsidRPr="00B56E1B" w:rsidRDefault="00213491" w:rsidP="00515580">
            <w:r w:rsidRPr="00B56E1B">
              <w:t>Ubytování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491" w:rsidRDefault="00213491" w:rsidP="00515580"/>
        </w:tc>
      </w:tr>
      <w:tr w:rsidR="00213491" w:rsidTr="00515580">
        <w:trPr>
          <w:trHeight w:val="506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491" w:rsidRPr="00B56E1B" w:rsidRDefault="00213491" w:rsidP="00515580">
            <w:r w:rsidRPr="00B56E1B">
              <w:t>Stravování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491" w:rsidRDefault="00213491" w:rsidP="00515580"/>
        </w:tc>
      </w:tr>
      <w:tr w:rsidR="00213491" w:rsidTr="00515580">
        <w:trPr>
          <w:trHeight w:val="506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491" w:rsidRPr="00B56E1B" w:rsidRDefault="00213491" w:rsidP="00515580">
            <w:r w:rsidRPr="00B56E1B">
              <w:t>Cestovné a hromadná doprava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491" w:rsidRDefault="00213491" w:rsidP="00515580"/>
        </w:tc>
      </w:tr>
      <w:tr w:rsidR="00213491" w:rsidTr="00515580">
        <w:trPr>
          <w:trHeight w:val="506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491" w:rsidRPr="00B56E1B" w:rsidRDefault="00213491" w:rsidP="00515580">
            <w:r w:rsidRPr="00B56E1B">
              <w:t>Pojištění účastníků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491" w:rsidRDefault="00213491" w:rsidP="00515580"/>
        </w:tc>
      </w:tr>
      <w:tr w:rsidR="00213491" w:rsidTr="00515580">
        <w:trPr>
          <w:trHeight w:val="506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491" w:rsidRPr="00B56E1B" w:rsidRDefault="00213491" w:rsidP="00515580">
            <w:r w:rsidRPr="00B56E1B">
              <w:t>Nákup materiálu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491" w:rsidRDefault="00213491" w:rsidP="00515580"/>
        </w:tc>
      </w:tr>
      <w:tr w:rsidR="00213491" w:rsidTr="00515580">
        <w:trPr>
          <w:trHeight w:val="506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491" w:rsidRDefault="00213491" w:rsidP="00515580">
            <w:r w:rsidRPr="00B56E1B">
              <w:t xml:space="preserve">OON </w:t>
            </w:r>
            <w:r w:rsidRPr="005B2F90">
              <w:rPr>
                <w:i/>
                <w:sz w:val="20"/>
              </w:rPr>
              <w:t>(způsobilým výdajem jsou pouze DPP a DPČ)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491" w:rsidRDefault="00213491" w:rsidP="00515580"/>
        </w:tc>
      </w:tr>
      <w:tr w:rsidR="00213491" w:rsidTr="00515580">
        <w:trPr>
          <w:trHeight w:val="506"/>
        </w:trPr>
        <w:tc>
          <w:tcPr>
            <w:tcW w:w="3936" w:type="dxa"/>
            <w:gridSpan w:val="2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491" w:rsidRDefault="00213491" w:rsidP="00515580">
            <w:pPr>
              <w:pStyle w:val="Odstavecseseznamem"/>
              <w:ind w:left="0"/>
            </w:pPr>
            <w:r w:rsidRPr="00407DC4">
              <w:t>Ostatní náklady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491" w:rsidRDefault="00213491" w:rsidP="00515580"/>
        </w:tc>
      </w:tr>
      <w:tr w:rsidR="00213491" w:rsidTr="00515580">
        <w:tc>
          <w:tcPr>
            <w:tcW w:w="39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213491" w:rsidRPr="00472367" w:rsidRDefault="00213491" w:rsidP="00515580">
            <w:pPr>
              <w:pStyle w:val="Odstavecseseznamem"/>
              <w:ind w:left="0"/>
              <w:rPr>
                <w:i/>
                <w:sz w:val="20"/>
              </w:rPr>
            </w:pPr>
            <w:r w:rsidRPr="005B2F90">
              <w:rPr>
                <w:b/>
              </w:rPr>
              <w:t>Celkem</w:t>
            </w:r>
            <w:r w:rsidR="00472367">
              <w:rPr>
                <w:b/>
              </w:rPr>
              <w:t xml:space="preserve"> </w:t>
            </w:r>
            <w:r w:rsidR="00830ADF">
              <w:rPr>
                <w:b/>
              </w:rPr>
              <w:br/>
            </w:r>
            <w:r w:rsidR="00472367">
              <w:rPr>
                <w:i/>
                <w:sz w:val="20"/>
              </w:rPr>
              <w:t>(součet jednotlivých položek musí být shodný s celkovými způsobilými výdaji projektu!)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213491" w:rsidRDefault="00213491" w:rsidP="00515580"/>
        </w:tc>
      </w:tr>
    </w:tbl>
    <w:p w:rsidR="00DB66AF" w:rsidRDefault="00DB66AF" w:rsidP="000A2875">
      <w:pPr>
        <w:jc w:val="center"/>
      </w:pPr>
    </w:p>
    <w:p w:rsidR="002236CF" w:rsidRDefault="002236CF" w:rsidP="000A2875">
      <w:pPr>
        <w:jc w:val="center"/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386"/>
      </w:tblGrid>
      <w:tr w:rsidR="00407DC4" w:rsidRPr="004246B7" w:rsidTr="00515580">
        <w:trPr>
          <w:trHeight w:val="538"/>
        </w:trPr>
        <w:tc>
          <w:tcPr>
            <w:tcW w:w="9322" w:type="dxa"/>
            <w:gridSpan w:val="3"/>
            <w:shd w:val="clear" w:color="auto" w:fill="FFFF66"/>
            <w:vAlign w:val="center"/>
          </w:tcPr>
          <w:p w:rsidR="00407DC4" w:rsidRPr="005B2F90" w:rsidRDefault="00515580" w:rsidP="0051558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Doplňující informace</w:t>
            </w:r>
            <w:r w:rsidR="00213491" w:rsidRPr="005B2F90">
              <w:rPr>
                <w:b/>
              </w:rPr>
              <w:t xml:space="preserve"> </w:t>
            </w:r>
          </w:p>
        </w:tc>
      </w:tr>
      <w:tr w:rsidR="00213491" w:rsidTr="00515580">
        <w:tc>
          <w:tcPr>
            <w:tcW w:w="675" w:type="dxa"/>
            <w:shd w:val="clear" w:color="auto" w:fill="auto"/>
            <w:vAlign w:val="center"/>
          </w:tcPr>
          <w:p w:rsidR="00213491" w:rsidRPr="005B2F90" w:rsidRDefault="00213491" w:rsidP="00515580">
            <w:pPr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3491" w:rsidRPr="005B2F90" w:rsidRDefault="00830ADF" w:rsidP="00515580">
            <w:pPr>
              <w:rPr>
                <w:b/>
              </w:rPr>
            </w:pPr>
            <w:r>
              <w:rPr>
                <w:b/>
              </w:rPr>
              <w:t>Doplňující p</w:t>
            </w:r>
            <w:r w:rsidR="00213491" w:rsidRPr="005B2F90">
              <w:rPr>
                <w:b/>
              </w:rPr>
              <w:t>opis projektu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13491" w:rsidRPr="00033D9C" w:rsidRDefault="00830ADF" w:rsidP="00515580">
            <w:pPr>
              <w:rPr>
                <w:i/>
              </w:rPr>
            </w:pPr>
            <w:r w:rsidRPr="00033D9C">
              <w:rPr>
                <w:i/>
                <w:sz w:val="20"/>
                <w:szCs w:val="20"/>
              </w:rPr>
              <w:t>Doplňující informace o projektu výše neuvedené deklarující jeho případnou nezbytnost a oprávněnost.</w:t>
            </w:r>
          </w:p>
        </w:tc>
      </w:tr>
      <w:tr w:rsidR="00213491" w:rsidTr="00830ADF">
        <w:trPr>
          <w:trHeight w:val="1562"/>
        </w:trPr>
        <w:tc>
          <w:tcPr>
            <w:tcW w:w="9322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213491" w:rsidRDefault="00213491" w:rsidP="003E0C21"/>
          <w:p w:rsidR="00515580" w:rsidRDefault="00515580" w:rsidP="003E0C21"/>
          <w:p w:rsidR="00515580" w:rsidRDefault="00515580" w:rsidP="003E0C21"/>
          <w:p w:rsidR="00515580" w:rsidRDefault="00515580" w:rsidP="003E0C21"/>
          <w:p w:rsidR="00515580" w:rsidRDefault="00515580" w:rsidP="003E0C21"/>
          <w:p w:rsidR="00515580" w:rsidRDefault="00515580" w:rsidP="003E0C21"/>
          <w:p w:rsidR="00515580" w:rsidRDefault="00515580" w:rsidP="003E0C21"/>
          <w:p w:rsidR="00515580" w:rsidRDefault="00515580" w:rsidP="003E0C21"/>
        </w:tc>
      </w:tr>
      <w:tr w:rsidR="00213491" w:rsidTr="00935A6D">
        <w:tc>
          <w:tcPr>
            <w:tcW w:w="675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13491" w:rsidRPr="005B2F90" w:rsidRDefault="00213491" w:rsidP="00935A6D">
            <w:pPr>
              <w:rPr>
                <w:b/>
              </w:rPr>
            </w:pPr>
            <w:r w:rsidRPr="005B2F90">
              <w:rPr>
                <w:b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13491" w:rsidRPr="005B2F90" w:rsidRDefault="00213491" w:rsidP="00935A6D">
            <w:pPr>
              <w:rPr>
                <w:b/>
              </w:rPr>
            </w:pPr>
            <w:r w:rsidRPr="005B2F90">
              <w:rPr>
                <w:b/>
              </w:rPr>
              <w:t>Další přílohy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13491" w:rsidRPr="00033D9C" w:rsidRDefault="00830ADF" w:rsidP="00935A6D">
            <w:pPr>
              <w:rPr>
                <w:i/>
              </w:rPr>
            </w:pPr>
            <w:r w:rsidRPr="00033D9C">
              <w:rPr>
                <w:i/>
                <w:sz w:val="20"/>
                <w:szCs w:val="20"/>
              </w:rPr>
              <w:t>Soupis případných dalších dokladů předkládaných společně se žádostí o dotaci, které mohou mít vliv na hodnocení úrovně zpracování projektu.</w:t>
            </w:r>
          </w:p>
        </w:tc>
      </w:tr>
      <w:tr w:rsidR="00213491" w:rsidTr="00830ADF">
        <w:trPr>
          <w:trHeight w:val="1680"/>
        </w:trPr>
        <w:tc>
          <w:tcPr>
            <w:tcW w:w="932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213491" w:rsidRDefault="00213491" w:rsidP="003E0C21"/>
        </w:tc>
      </w:tr>
    </w:tbl>
    <w:p w:rsidR="002236CF" w:rsidRDefault="002236CF" w:rsidP="002236CF">
      <w:r w:rsidRPr="002236CF">
        <w:rPr>
          <w:b/>
        </w:rPr>
        <w:t>Prohlášení:</w:t>
      </w:r>
      <w:r>
        <w:t xml:space="preserve"> Prohlašuji, že uvedené informace jsou pravdivé</w:t>
      </w:r>
    </w:p>
    <w:p w:rsidR="002236CF" w:rsidRDefault="002236CF" w:rsidP="002236CF"/>
    <w:p w:rsidR="002236CF" w:rsidRDefault="002236CF" w:rsidP="002236CF"/>
    <w:p w:rsidR="002236CF" w:rsidRDefault="002236CF" w:rsidP="002236CF"/>
    <w:p w:rsidR="002236CF" w:rsidRDefault="002236CF" w:rsidP="002236CF">
      <w:r>
        <w:t>Datum: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2236CF" w:rsidRDefault="002236CF" w:rsidP="002236CF">
      <w:pPr>
        <w:jc w:val="center"/>
      </w:pPr>
    </w:p>
    <w:p w:rsidR="00830ADF" w:rsidRDefault="00830ADF" w:rsidP="002236CF">
      <w:pPr>
        <w:jc w:val="center"/>
      </w:pPr>
    </w:p>
    <w:p w:rsidR="002236CF" w:rsidRDefault="002236CF" w:rsidP="002236CF">
      <w:pPr>
        <w:ind w:left="4956" w:firstLine="708"/>
        <w:jc w:val="center"/>
      </w:pPr>
      <w:r>
        <w:t>…………………………………..</w:t>
      </w:r>
    </w:p>
    <w:p w:rsidR="002236CF" w:rsidRDefault="002236CF" w:rsidP="002236CF">
      <w:pPr>
        <w:ind w:left="4956" w:firstLine="708"/>
        <w:jc w:val="center"/>
      </w:pPr>
      <w:r>
        <w:t>Podpis</w:t>
      </w:r>
    </w:p>
    <w:p w:rsidR="002236CF" w:rsidRDefault="002236CF" w:rsidP="002236CF">
      <w:pPr>
        <w:ind w:left="4956" w:firstLine="708"/>
        <w:jc w:val="center"/>
      </w:pPr>
      <w:r>
        <w:t>statutárního zástupce žadatele</w:t>
      </w:r>
    </w:p>
    <w:p w:rsidR="00407DC4" w:rsidRDefault="002236CF" w:rsidP="002236CF">
      <w:pPr>
        <w:ind w:left="4956" w:firstLine="708"/>
        <w:jc w:val="center"/>
      </w:pPr>
      <w:r>
        <w:t>razítko organizace</w:t>
      </w:r>
    </w:p>
    <w:sectPr w:rsidR="00407DC4" w:rsidSect="002134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C3" w:rsidRDefault="009D1BC3" w:rsidP="00213491">
      <w:r>
        <w:separator/>
      </w:r>
    </w:p>
  </w:endnote>
  <w:endnote w:type="continuationSeparator" w:id="0">
    <w:p w:rsidR="009D1BC3" w:rsidRDefault="009D1BC3" w:rsidP="0021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7A" w:rsidRDefault="00113B7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E25B1">
      <w:rPr>
        <w:noProof/>
      </w:rPr>
      <w:t>1</w:t>
    </w:r>
    <w:r>
      <w:fldChar w:fldCharType="end"/>
    </w:r>
  </w:p>
  <w:p w:rsidR="00113B7A" w:rsidRDefault="00113B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C3" w:rsidRDefault="009D1BC3" w:rsidP="00213491">
      <w:r>
        <w:separator/>
      </w:r>
    </w:p>
  </w:footnote>
  <w:footnote w:type="continuationSeparator" w:id="0">
    <w:p w:rsidR="009D1BC3" w:rsidRDefault="009D1BC3" w:rsidP="00213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A4D"/>
    <w:multiLevelType w:val="hybridMultilevel"/>
    <w:tmpl w:val="09AC5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816EE"/>
    <w:multiLevelType w:val="hybridMultilevel"/>
    <w:tmpl w:val="72AC982A"/>
    <w:lvl w:ilvl="0" w:tplc="E8C69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67EED"/>
    <w:multiLevelType w:val="hybridMultilevel"/>
    <w:tmpl w:val="792056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E57DD"/>
    <w:multiLevelType w:val="hybridMultilevel"/>
    <w:tmpl w:val="03FC23C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56F5"/>
    <w:multiLevelType w:val="hybridMultilevel"/>
    <w:tmpl w:val="792056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752EB"/>
    <w:multiLevelType w:val="hybridMultilevel"/>
    <w:tmpl w:val="792056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B7"/>
    <w:rsid w:val="00004E5A"/>
    <w:rsid w:val="00033D9C"/>
    <w:rsid w:val="00034837"/>
    <w:rsid w:val="000A2875"/>
    <w:rsid w:val="00113B7A"/>
    <w:rsid w:val="00213491"/>
    <w:rsid w:val="002236CF"/>
    <w:rsid w:val="002C1251"/>
    <w:rsid w:val="003A3DD9"/>
    <w:rsid w:val="003D3966"/>
    <w:rsid w:val="003E0C21"/>
    <w:rsid w:val="00407DC4"/>
    <w:rsid w:val="004246B7"/>
    <w:rsid w:val="004252D8"/>
    <w:rsid w:val="00472367"/>
    <w:rsid w:val="004843AC"/>
    <w:rsid w:val="004E69C0"/>
    <w:rsid w:val="0051392A"/>
    <w:rsid w:val="00515580"/>
    <w:rsid w:val="00521396"/>
    <w:rsid w:val="005239D2"/>
    <w:rsid w:val="005828A2"/>
    <w:rsid w:val="005B2F90"/>
    <w:rsid w:val="006644E0"/>
    <w:rsid w:val="006A310B"/>
    <w:rsid w:val="006B045D"/>
    <w:rsid w:val="007425D5"/>
    <w:rsid w:val="00801FE0"/>
    <w:rsid w:val="00826235"/>
    <w:rsid w:val="00830ADF"/>
    <w:rsid w:val="00886A82"/>
    <w:rsid w:val="00935A6D"/>
    <w:rsid w:val="009C2FAA"/>
    <w:rsid w:val="009D1BC3"/>
    <w:rsid w:val="009E24EB"/>
    <w:rsid w:val="009F32B1"/>
    <w:rsid w:val="00A477B9"/>
    <w:rsid w:val="00AE0766"/>
    <w:rsid w:val="00AE1BA2"/>
    <w:rsid w:val="00AE6EE0"/>
    <w:rsid w:val="00B219D4"/>
    <w:rsid w:val="00B81E8B"/>
    <w:rsid w:val="00BA20C7"/>
    <w:rsid w:val="00BE25B1"/>
    <w:rsid w:val="00BF471C"/>
    <w:rsid w:val="00C901DC"/>
    <w:rsid w:val="00C9280B"/>
    <w:rsid w:val="00CC21F6"/>
    <w:rsid w:val="00D03993"/>
    <w:rsid w:val="00DB66AF"/>
    <w:rsid w:val="00DE0315"/>
    <w:rsid w:val="00E057ED"/>
    <w:rsid w:val="00E64D52"/>
    <w:rsid w:val="00E86E41"/>
    <w:rsid w:val="00EE6110"/>
    <w:rsid w:val="00F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34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24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246B7"/>
    <w:pPr>
      <w:ind w:left="720"/>
      <w:contextualSpacing/>
    </w:pPr>
  </w:style>
  <w:style w:type="paragraph" w:styleId="Zhlav">
    <w:name w:val="header"/>
    <w:basedOn w:val="Normln"/>
    <w:link w:val="ZhlavChar"/>
    <w:rsid w:val="00213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1349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134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34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34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24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246B7"/>
    <w:pPr>
      <w:ind w:left="720"/>
      <w:contextualSpacing/>
    </w:pPr>
  </w:style>
  <w:style w:type="paragraph" w:styleId="Zhlav">
    <w:name w:val="header"/>
    <w:basedOn w:val="Normln"/>
    <w:link w:val="ZhlavChar"/>
    <w:rsid w:val="00213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1349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134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34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Pozicka Katerina</cp:lastModifiedBy>
  <cp:revision>2</cp:revision>
  <cp:lastPrinted>2014-05-14T10:03:00Z</cp:lastPrinted>
  <dcterms:created xsi:type="dcterms:W3CDTF">2014-05-15T05:50:00Z</dcterms:created>
  <dcterms:modified xsi:type="dcterms:W3CDTF">2014-05-15T05:50:00Z</dcterms:modified>
</cp:coreProperties>
</file>