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05771B" w:rsidRPr="005A067C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>, P</w:t>
      </w:r>
      <w:r w:rsidR="008743FD">
        <w:t>rogramu …………………………………………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0F44FB">
        <w:t>oprávněný</w:t>
      </w:r>
      <w:r w:rsidR="005A067C">
        <w:t>/á</w:t>
      </w:r>
      <w:r w:rsidR="000F44FB">
        <w:t xml:space="preserve"> jednat za  </w:t>
      </w:r>
      <w:r w:rsidR="00107369">
        <w:t>…………</w:t>
      </w:r>
      <w:r w:rsidR="000F44FB">
        <w:t xml:space="preserve"> </w:t>
      </w:r>
      <w:r w:rsidRPr="006E43EA">
        <w:rPr>
          <w:i/>
        </w:rPr>
        <w:t>(název)</w:t>
      </w:r>
      <w:r w:rsidRPr="009222FF">
        <w:t>,</w:t>
      </w:r>
      <w:r w:rsidR="000F44FB">
        <w:t xml:space="preserve"> IČ:</w:t>
      </w:r>
      <w:r w:rsidR="000E057C">
        <w:t xml:space="preserve"> </w:t>
      </w:r>
      <w:r w:rsidR="000F44FB">
        <w:t xml:space="preserve">…………………, </w:t>
      </w:r>
      <w:r w:rsidRPr="009222FF">
        <w:t>se sídlem</w:t>
      </w:r>
      <w:r w:rsidR="000F44FB">
        <w:t xml:space="preserve"> </w:t>
      </w:r>
      <w:r w:rsidRPr="009222FF">
        <w:t>…………………………………………, jež je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</w:t>
      </w:r>
      <w:proofErr w:type="spellStart"/>
      <w:r w:rsidR="000F44FB" w:rsidRPr="006E43EA">
        <w:rPr>
          <w:i/>
        </w:rPr>
        <w:t>ú.</w:t>
      </w:r>
      <w:proofErr w:type="spellEnd"/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DC7CAA">
        <w:rPr>
          <w:i/>
        </w:rPr>
        <w:t xml:space="preserve"> </w:t>
      </w:r>
      <w:r w:rsidR="00952CA6" w:rsidRPr="009222FF">
        <w:t>,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713D3F">
        <w:t xml:space="preserve">, v uzavření smlouvy </w:t>
      </w:r>
      <w:r w:rsidR="00D616DE">
        <w:t>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10CB7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dne</w:t>
      </w:r>
      <w:proofErr w:type="gramEnd"/>
      <w:r w:rsidR="0065212A">
        <w:t>………………..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5A067C" w:rsidRPr="005A067C">
        <w:rPr>
          <w:i/>
        </w:rPr>
        <w:t xml:space="preserve">osoby oprávněné jednat za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68" w:rsidRDefault="005F0D68" w:rsidP="00C83884">
      <w:r>
        <w:separator/>
      </w:r>
    </w:p>
  </w:endnote>
  <w:endnote w:type="continuationSeparator" w:id="0">
    <w:p w:rsidR="005F0D68" w:rsidRDefault="005F0D68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A" w:rsidRDefault="00CE7B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A" w:rsidRDefault="00CE7BB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A" w:rsidRDefault="00CE7B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68" w:rsidRDefault="005F0D68" w:rsidP="00C83884">
      <w:r>
        <w:separator/>
      </w:r>
    </w:p>
  </w:footnote>
  <w:footnote w:type="continuationSeparator" w:id="0">
    <w:p w:rsidR="005F0D68" w:rsidRDefault="005F0D68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A" w:rsidRDefault="00CE7B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E7BBA" w:rsidP="00CE7BBA">
    <w:pPr>
      <w:pStyle w:val="Zhlav"/>
      <w:jc w:val="right"/>
    </w:pPr>
    <w:r>
      <w:t>0</w:t>
    </w:r>
    <w:r w:rsidR="005B0B17">
      <w:t>3</w:t>
    </w:r>
    <w:r w:rsidR="000C52CA">
      <w:t>0</w:t>
    </w:r>
    <w:bookmarkStart w:id="0" w:name="_GoBack"/>
    <w:bookmarkEnd w:id="0"/>
    <w:r>
      <w:t>_P19_Souhlas vlastníka podnikající osoba</w:t>
    </w:r>
  </w:p>
  <w:p w:rsidR="00CE7BBA" w:rsidRDefault="00CE7BBA" w:rsidP="00CE7BBA">
    <w:pPr>
      <w:pStyle w:val="Zhlav"/>
      <w:jc w:val="right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3FD" w:rsidRDefault="008743FD">
    <w:pPr>
      <w:pStyle w:val="Zhlav"/>
    </w:pPr>
  </w:p>
  <w:p w:rsidR="008743FD" w:rsidRDefault="008743FD" w:rsidP="008743FD">
    <w:pPr>
      <w:jc w:val="right"/>
    </w:pPr>
    <w:r>
      <w:t>Příloha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BA" w:rsidRDefault="00CE7B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B3F52"/>
    <w:rsid w:val="000C52CA"/>
    <w:rsid w:val="000D3550"/>
    <w:rsid w:val="000E057C"/>
    <w:rsid w:val="000F218F"/>
    <w:rsid w:val="000F44FB"/>
    <w:rsid w:val="00107369"/>
    <w:rsid w:val="00117165"/>
    <w:rsid w:val="0014172F"/>
    <w:rsid w:val="001904CF"/>
    <w:rsid w:val="001F0066"/>
    <w:rsid w:val="00246F85"/>
    <w:rsid w:val="00286CFE"/>
    <w:rsid w:val="00310CB7"/>
    <w:rsid w:val="003563D7"/>
    <w:rsid w:val="003901CA"/>
    <w:rsid w:val="00493A71"/>
    <w:rsid w:val="004F71DA"/>
    <w:rsid w:val="00557743"/>
    <w:rsid w:val="005A067C"/>
    <w:rsid w:val="005A6351"/>
    <w:rsid w:val="005B0B17"/>
    <w:rsid w:val="005D47F0"/>
    <w:rsid w:val="005F0D68"/>
    <w:rsid w:val="006246F0"/>
    <w:rsid w:val="00632D5D"/>
    <w:rsid w:val="0065212A"/>
    <w:rsid w:val="00663B9E"/>
    <w:rsid w:val="00696EA4"/>
    <w:rsid w:val="006E43EA"/>
    <w:rsid w:val="006E6DB2"/>
    <w:rsid w:val="00713D3F"/>
    <w:rsid w:val="0075045D"/>
    <w:rsid w:val="008743FD"/>
    <w:rsid w:val="00894E72"/>
    <w:rsid w:val="008D2C1D"/>
    <w:rsid w:val="00904196"/>
    <w:rsid w:val="00906ED6"/>
    <w:rsid w:val="009222FF"/>
    <w:rsid w:val="00952CA6"/>
    <w:rsid w:val="009A69DD"/>
    <w:rsid w:val="009F0E50"/>
    <w:rsid w:val="00A8207B"/>
    <w:rsid w:val="00AA48D7"/>
    <w:rsid w:val="00AE2F1E"/>
    <w:rsid w:val="00B0009F"/>
    <w:rsid w:val="00BC5796"/>
    <w:rsid w:val="00C035DB"/>
    <w:rsid w:val="00C4488C"/>
    <w:rsid w:val="00C50212"/>
    <w:rsid w:val="00C71646"/>
    <w:rsid w:val="00C75A7B"/>
    <w:rsid w:val="00C83884"/>
    <w:rsid w:val="00C91D3A"/>
    <w:rsid w:val="00CD48AC"/>
    <w:rsid w:val="00CE7BBA"/>
    <w:rsid w:val="00D332DA"/>
    <w:rsid w:val="00D616DE"/>
    <w:rsid w:val="00D733B1"/>
    <w:rsid w:val="00DC7CAA"/>
    <w:rsid w:val="00DD1397"/>
    <w:rsid w:val="00E60259"/>
    <w:rsid w:val="00E86BA1"/>
    <w:rsid w:val="00E9704B"/>
    <w:rsid w:val="00EA42D4"/>
    <w:rsid w:val="00EC4CBD"/>
    <w:rsid w:val="00EF1E41"/>
    <w:rsid w:val="00F506FE"/>
    <w:rsid w:val="00F5456B"/>
    <w:rsid w:val="00F84167"/>
    <w:rsid w:val="00F95F94"/>
    <w:rsid w:val="00F96C1C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Holicka Hana</cp:lastModifiedBy>
  <cp:revision>8</cp:revision>
  <cp:lastPrinted>2015-11-04T08:15:00Z</cp:lastPrinted>
  <dcterms:created xsi:type="dcterms:W3CDTF">2015-11-24T13:13:00Z</dcterms:created>
  <dcterms:modified xsi:type="dcterms:W3CDTF">2015-12-08T06:38:00Z</dcterms:modified>
</cp:coreProperties>
</file>