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72" w:rsidRDefault="00983CF5" w:rsidP="00983CF5">
      <w:pPr>
        <w:ind w:left="6372"/>
      </w:pPr>
      <w:bookmarkStart w:id="0" w:name="_GoBack"/>
      <w:bookmarkEnd w:id="0"/>
      <w:r>
        <w:t>Liberecký kraj</w:t>
      </w:r>
    </w:p>
    <w:p w:rsidR="00983CF5" w:rsidRDefault="00983CF5" w:rsidP="00983CF5">
      <w:pPr>
        <w:ind w:left="6372"/>
      </w:pPr>
      <w:r>
        <w:t>U Jezu 642/2a</w:t>
      </w:r>
    </w:p>
    <w:p w:rsidR="00983CF5" w:rsidRDefault="00983CF5" w:rsidP="00983CF5">
      <w:pPr>
        <w:ind w:left="6372"/>
      </w:pPr>
      <w:r>
        <w:t xml:space="preserve">461 80 </w:t>
      </w:r>
      <w:proofErr w:type="gramStart"/>
      <w:r>
        <w:t>Liberec  2</w:t>
      </w:r>
      <w:proofErr w:type="gramEnd"/>
    </w:p>
    <w:p w:rsidR="00983CF5" w:rsidRDefault="00983CF5" w:rsidP="00983CF5">
      <w:pPr>
        <w:ind w:left="6372"/>
      </w:pPr>
    </w:p>
    <w:p w:rsidR="00983CF5" w:rsidRDefault="00983CF5" w:rsidP="00983CF5">
      <w:r>
        <w:t>Věc: žádost o zrušení dotace</w:t>
      </w:r>
    </w:p>
    <w:p w:rsidR="00983CF5" w:rsidRDefault="00983CF5" w:rsidP="00983CF5">
      <w:r>
        <w:t>Dne 28. 7. 2015 byla mezi mnou a Libereckým krajem podepsána smlouva o poskytnutí účelové dotace z dotačního fondu Libereckého kraje č. OLP/1957/2015.</w:t>
      </w:r>
    </w:p>
    <w:p w:rsidR="00983CF5" w:rsidRDefault="00983CF5" w:rsidP="00983CF5">
      <w:r>
        <w:t>Jednalo se o účelovou neinvestiční dotaci na projekt „</w:t>
      </w:r>
      <w:proofErr w:type="gramStart"/>
      <w:r>
        <w:t>Sladím</w:t>
      </w:r>
      <w:proofErr w:type="gramEnd"/>
      <w:r>
        <w:t>.</w:t>
      </w:r>
      <w:proofErr w:type="gramStart"/>
      <w:r>
        <w:t>to</w:t>
      </w:r>
      <w:proofErr w:type="gramEnd"/>
      <w:r>
        <w:t>“ ve výši 25 400,- Kč.</w:t>
      </w:r>
    </w:p>
    <w:p w:rsidR="00983CF5" w:rsidRDefault="00983CF5" w:rsidP="00983CF5">
      <w:r>
        <w:t>Protože z rodinných důvodů nejsem schopna naplnit v plném rozsahu stanovené parametry, navrhuji dle článku V. bod 9 zrušit smlouvu dohodou smluvních stran.</w:t>
      </w:r>
    </w:p>
    <w:p w:rsidR="00983CF5" w:rsidRDefault="00983CF5" w:rsidP="00983CF5">
      <w:r>
        <w:t xml:space="preserve">Poskytnutou zálohu </w:t>
      </w:r>
      <w:r w:rsidRPr="00983CF5">
        <w:t xml:space="preserve">ve výši 22 860,- Kč </w:t>
      </w:r>
      <w:r>
        <w:t xml:space="preserve">vrátím v nejbližší době na účet Libereckého kraje, </w:t>
      </w:r>
      <w:proofErr w:type="spellStart"/>
      <w:proofErr w:type="gramStart"/>
      <w:r>
        <w:t>č.ú</w:t>
      </w:r>
      <w:proofErr w:type="spellEnd"/>
      <w:r>
        <w:t>. 19</w:t>
      </w:r>
      <w:proofErr w:type="gramEnd"/>
      <w:r>
        <w:t>-7964250217/0100, VS 2050065.</w:t>
      </w:r>
    </w:p>
    <w:p w:rsidR="00983CF5" w:rsidRDefault="00983CF5" w:rsidP="00983CF5"/>
    <w:p w:rsidR="00983CF5" w:rsidRDefault="00983CF5" w:rsidP="00983CF5">
      <w:r>
        <w:t>Děkuji.</w:t>
      </w:r>
    </w:p>
    <w:p w:rsidR="00983CF5" w:rsidRDefault="00983CF5" w:rsidP="00983CF5"/>
    <w:p w:rsidR="00983CF5" w:rsidRDefault="00983CF5" w:rsidP="00983CF5">
      <w:r>
        <w:t>V </w:t>
      </w:r>
      <w:proofErr w:type="gramStart"/>
      <w:r>
        <w:t>Zahrádkách  dne</w:t>
      </w:r>
      <w:proofErr w:type="gramEnd"/>
      <w:r>
        <w:t xml:space="preserve"> </w:t>
      </w:r>
      <w:r w:rsidR="000D12A9">
        <w:t xml:space="preserve">11. 12. 2015 </w:t>
      </w:r>
      <w:r>
        <w:t xml:space="preserve"> </w:t>
      </w:r>
    </w:p>
    <w:p w:rsidR="000D12A9" w:rsidRDefault="000D12A9" w:rsidP="00983CF5"/>
    <w:p w:rsidR="000D12A9" w:rsidRDefault="000D12A9" w:rsidP="00983CF5"/>
    <w:p w:rsidR="000D12A9" w:rsidRDefault="000D12A9" w:rsidP="000D12A9">
      <w:pPr>
        <w:ind w:left="5664"/>
      </w:pPr>
      <w:r>
        <w:t xml:space="preserve">Ing. Milena Brožová </w:t>
      </w:r>
    </w:p>
    <w:p w:rsidR="008D4772" w:rsidRDefault="008D4772"/>
    <w:sectPr w:rsidR="008D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DA"/>
    <w:rsid w:val="000D12A9"/>
    <w:rsid w:val="00292BD0"/>
    <w:rsid w:val="005413E2"/>
    <w:rsid w:val="008D4772"/>
    <w:rsid w:val="00983CF5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Benesova Eva</cp:lastModifiedBy>
  <cp:revision>2</cp:revision>
  <cp:lastPrinted>2015-12-14T10:52:00Z</cp:lastPrinted>
  <dcterms:created xsi:type="dcterms:W3CDTF">2015-12-14T10:55:00Z</dcterms:created>
  <dcterms:modified xsi:type="dcterms:W3CDTF">2015-12-14T10:55:00Z</dcterms:modified>
</cp:coreProperties>
</file>