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4D" w:rsidRDefault="004F004D" w:rsidP="004F004D">
      <w:pPr>
        <w:keepLines/>
        <w:widowControl/>
        <w:rPr>
          <w:szCs w:val="24"/>
        </w:rPr>
      </w:pPr>
      <w:bookmarkStart w:id="0" w:name="_GoBack"/>
      <w:bookmarkEnd w:id="0"/>
      <w:r>
        <w:rPr>
          <w:szCs w:val="24"/>
        </w:rPr>
        <w:t>Příloha č. 1 – Jmenný seznam medailistů z Her V</w:t>
      </w:r>
      <w:r w:rsidR="002D61B6">
        <w:rPr>
          <w:szCs w:val="24"/>
        </w:rPr>
        <w:t>I</w:t>
      </w:r>
      <w:r>
        <w:rPr>
          <w:szCs w:val="24"/>
        </w:rPr>
        <w:t xml:space="preserve">I. </w:t>
      </w:r>
      <w:r w:rsidR="002D61B6">
        <w:rPr>
          <w:szCs w:val="24"/>
        </w:rPr>
        <w:t>letní</w:t>
      </w:r>
      <w:r>
        <w:rPr>
          <w:szCs w:val="24"/>
        </w:rPr>
        <w:t xml:space="preserve"> olympiády dětí a mládeže České republiky </w:t>
      </w:r>
      <w:r w:rsidR="002D61B6">
        <w:rPr>
          <w:szCs w:val="24"/>
        </w:rPr>
        <w:t>2015</w:t>
      </w:r>
    </w:p>
    <w:p w:rsidR="004F004D" w:rsidRDefault="004F004D" w:rsidP="004F004D">
      <w:pPr>
        <w:keepLines/>
        <w:widowControl/>
        <w:rPr>
          <w:szCs w:val="24"/>
        </w:rPr>
      </w:pPr>
    </w:p>
    <w:tbl>
      <w:tblPr>
        <w:tblW w:w="120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1487"/>
        <w:gridCol w:w="1487"/>
        <w:gridCol w:w="1487"/>
        <w:gridCol w:w="1487"/>
        <w:gridCol w:w="1487"/>
        <w:gridCol w:w="1657"/>
      </w:tblGrid>
      <w:tr w:rsidR="002D61B6" w:rsidRPr="002D61B6" w:rsidTr="00DD2705">
        <w:trPr>
          <w:trHeight w:val="300"/>
          <w:tblHeader/>
        </w:trPr>
        <w:tc>
          <w:tcPr>
            <w:tcW w:w="1928" w:type="dxa"/>
            <w:shd w:val="clear" w:color="000000" w:fill="D9D9D9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 w:rsidRPr="004700C0">
              <w:rPr>
                <w:b/>
                <w:bCs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1928" w:type="dxa"/>
            <w:shd w:val="clear" w:color="000000" w:fill="D9D9D9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 w:rsidRPr="004700C0">
              <w:rPr>
                <w:b/>
                <w:bCs/>
                <w:color w:val="000000"/>
                <w:szCs w:val="24"/>
                <w:lang w:eastAsia="cs-CZ"/>
              </w:rPr>
              <w:t>příjmení a jméno</w:t>
            </w:r>
          </w:p>
        </w:tc>
        <w:tc>
          <w:tcPr>
            <w:tcW w:w="1928" w:type="dxa"/>
            <w:shd w:val="clear" w:color="000000" w:fill="D9D9D9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 w:rsidRPr="004700C0">
              <w:rPr>
                <w:b/>
                <w:bCs/>
                <w:color w:val="000000"/>
                <w:szCs w:val="24"/>
                <w:lang w:eastAsia="cs-CZ"/>
              </w:rPr>
              <w:t>sportovní klub / oddíl</w:t>
            </w:r>
          </w:p>
        </w:tc>
        <w:tc>
          <w:tcPr>
            <w:tcW w:w="1928" w:type="dxa"/>
            <w:shd w:val="clear" w:color="000000" w:fill="D9D9D9"/>
            <w:noWrap/>
            <w:vAlign w:val="center"/>
            <w:hideMark/>
          </w:tcPr>
          <w:p w:rsidR="002D61B6" w:rsidRPr="004700C0" w:rsidRDefault="004700C0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Cs w:val="24"/>
                <w:lang w:eastAsia="cs-CZ"/>
              </w:rPr>
              <w:t>disciplína / umístění 1</w:t>
            </w:r>
          </w:p>
        </w:tc>
        <w:tc>
          <w:tcPr>
            <w:tcW w:w="1928" w:type="dxa"/>
            <w:shd w:val="clear" w:color="000000" w:fill="D9D9D9"/>
            <w:noWrap/>
            <w:vAlign w:val="center"/>
            <w:hideMark/>
          </w:tcPr>
          <w:p w:rsidR="002D61B6" w:rsidRPr="004700C0" w:rsidRDefault="004700C0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Cs w:val="24"/>
                <w:lang w:eastAsia="cs-CZ"/>
              </w:rPr>
              <w:t>disciplína / umístění 2</w:t>
            </w:r>
          </w:p>
        </w:tc>
        <w:tc>
          <w:tcPr>
            <w:tcW w:w="1928" w:type="dxa"/>
            <w:shd w:val="clear" w:color="000000" w:fill="D9D9D9"/>
            <w:vAlign w:val="center"/>
          </w:tcPr>
          <w:p w:rsidR="002D61B6" w:rsidRPr="004700C0" w:rsidRDefault="004700C0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Cs w:val="24"/>
                <w:lang w:eastAsia="cs-CZ"/>
              </w:rPr>
              <w:t>disciplína / umístění 3</w:t>
            </w:r>
          </w:p>
        </w:tc>
        <w:tc>
          <w:tcPr>
            <w:tcW w:w="1928" w:type="dxa"/>
            <w:shd w:val="clear" w:color="000000" w:fill="D9D9D9"/>
            <w:noWrap/>
            <w:vAlign w:val="center"/>
            <w:hideMark/>
          </w:tcPr>
          <w:p w:rsidR="002D61B6" w:rsidRPr="004700C0" w:rsidRDefault="004700C0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Cs w:val="24"/>
                <w:lang w:eastAsia="cs-CZ"/>
              </w:rPr>
              <w:t>disciplína / umístění 4</w:t>
            </w:r>
          </w:p>
        </w:tc>
        <w:tc>
          <w:tcPr>
            <w:tcW w:w="2155" w:type="dxa"/>
            <w:shd w:val="clear" w:color="000000" w:fill="D9D9D9"/>
            <w:vAlign w:val="center"/>
          </w:tcPr>
          <w:p w:rsidR="002D61B6" w:rsidRPr="004700C0" w:rsidRDefault="004700C0" w:rsidP="00DD2705">
            <w:pPr>
              <w:widowControl/>
              <w:kinsoku/>
              <w:overflowPunct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Cs w:val="24"/>
                <w:lang w:eastAsia="cs-CZ"/>
              </w:rPr>
              <w:t>disciplína / umístění 5</w:t>
            </w: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Novotná Adéla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Liaz Jablonec nad Nisou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1. místo – mladší žákyně – štafeta 4x60m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color w:val="000000"/>
                <w:szCs w:val="24"/>
                <w:lang w:eastAsia="cs-CZ"/>
              </w:rPr>
              <w:t>Rappová</w:t>
            </w:r>
            <w:proofErr w:type="spellEnd"/>
            <w:r w:rsidRPr="004700C0">
              <w:rPr>
                <w:color w:val="000000"/>
                <w:szCs w:val="24"/>
                <w:lang w:eastAsia="cs-CZ"/>
              </w:rPr>
              <w:t xml:space="preserve"> Františka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Liaz Jablonec nad Nisou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mladší žákyně – štafeta 4x60m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Kořínková Karolína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Liaz Jablonec nad Nisou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60m překážek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mladší žákyně – štafeta 4x60m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bCs/>
                <w:color w:val="000000"/>
                <w:szCs w:val="24"/>
                <w:lang w:eastAsia="cs-CZ"/>
              </w:rPr>
              <w:t>Hacuš</w:t>
            </w:r>
            <w:proofErr w:type="spellEnd"/>
            <w:r w:rsidRPr="004700C0">
              <w:rPr>
                <w:bCs/>
                <w:color w:val="000000"/>
                <w:szCs w:val="24"/>
                <w:lang w:eastAsia="cs-CZ"/>
              </w:rPr>
              <w:t xml:space="preserve"> Tadeáš Vojtěch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Liaz Jablonec nad Nisou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žáci – výška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Štanclová Vendula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Liaz Jablonec nad Nisou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výška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dálka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mladší žákyně – štafeta 4x60m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Šimůnková Karolína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AC Turnov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3. místo – mladší žákyně - výška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badminton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bCs/>
                <w:color w:val="000000"/>
                <w:szCs w:val="24"/>
                <w:lang w:eastAsia="cs-CZ"/>
              </w:rPr>
              <w:t>Vajsejtl</w:t>
            </w:r>
            <w:proofErr w:type="spellEnd"/>
            <w:r w:rsidRPr="004700C0">
              <w:rPr>
                <w:bCs/>
                <w:color w:val="000000"/>
                <w:szCs w:val="24"/>
                <w:lang w:eastAsia="cs-CZ"/>
              </w:rPr>
              <w:t xml:space="preserve"> Jiří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TJ Slovan Vesec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3. místo – žáci - dvouhra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lastRenderedPageBreak/>
              <w:t>badminton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Mádle Lukáš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BK TU v Liberci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3. místo – žáci - dvouhra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sportovní střelba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Špitálský Jaroslav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SSK Manušice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dorostenci – vzduchová puška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3. místo – dorostenci – sportovní malorážka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Bělinová Natálie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 xml:space="preserve">TJ BIŽUTERIE Jablonec </w:t>
            </w:r>
            <w:proofErr w:type="spellStart"/>
            <w:proofErr w:type="gramStart"/>
            <w:r w:rsidRPr="004700C0">
              <w:rPr>
                <w:bCs/>
                <w:color w:val="000000"/>
                <w:szCs w:val="24"/>
                <w:lang w:eastAsia="cs-CZ"/>
              </w:rPr>
              <w:t>n.N</w:t>
            </w:r>
            <w:proofErr w:type="spellEnd"/>
            <w:r w:rsidRPr="004700C0">
              <w:rPr>
                <w:bCs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1. místo – starší žákyně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Semerád Martin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 xml:space="preserve">TJ BIŽUTERIE Jablonec </w:t>
            </w:r>
            <w:proofErr w:type="spellStart"/>
            <w:proofErr w:type="gramStart"/>
            <w:r w:rsidRPr="004700C0">
              <w:rPr>
                <w:color w:val="000000"/>
                <w:szCs w:val="24"/>
                <w:lang w:eastAsia="cs-CZ"/>
              </w:rPr>
              <w:t>n.N</w:t>
            </w:r>
            <w:proofErr w:type="spellEnd"/>
            <w:r w:rsidRPr="004700C0">
              <w:rPr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3. místo - dorostenci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orientační běh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Synek Petr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OK Doksy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DD2705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mladší žáci – smíšená štafeta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orientační běh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Chrástová Tereza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SK Studenec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DD2705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mladší žáci – smíšená štafeta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sprint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3. místo – mladší žákyně – krátká trať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orientační běh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Pavlovec Dan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OK Jiskra Nový Bor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2. místo – starší žáci – sprint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Chudoba František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Gryf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2. místo – starší žáci nad 50 kg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2. místo – starší žáci a žákyně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  <w:r w:rsidRPr="004700C0">
              <w:rPr>
                <w:color w:val="000000"/>
                <w:szCs w:val="24"/>
              </w:rPr>
              <w:t xml:space="preserve"> team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Štěpán Matěj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Gryf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DD2705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žáci a žákyně – kata team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2. místo – starší žáci a žákyně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  <w:r w:rsidRPr="004700C0">
              <w:rPr>
                <w:color w:val="000000"/>
                <w:szCs w:val="24"/>
              </w:rPr>
              <w:t xml:space="preserve"> team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3. místo – starší žáci do 50 kg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lastRenderedPageBreak/>
              <w:t>karate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Štěpánová Vendula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SKK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DD2705" w:rsidP="00DD27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místo – starší žákyně – kat</w:t>
            </w:r>
            <w:r w:rsidR="002D61B6" w:rsidRPr="004700C0">
              <w:rPr>
                <w:color w:val="000000"/>
                <w:szCs w:val="24"/>
              </w:rPr>
              <w:t>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žáci a žákyně – kata team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2. místo – starší žáci a žákyně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  <w:r w:rsidRPr="004700C0">
              <w:rPr>
                <w:color w:val="000000"/>
                <w:szCs w:val="24"/>
              </w:rPr>
              <w:t xml:space="preserve"> team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3. místo – starší žákyně do 45 kg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proofErr w:type="spellStart"/>
            <w:r w:rsidRPr="004700C0">
              <w:rPr>
                <w:szCs w:val="24"/>
              </w:rPr>
              <w:t>Harries</w:t>
            </w:r>
            <w:proofErr w:type="spellEnd"/>
            <w:r w:rsidRPr="004700C0">
              <w:rPr>
                <w:szCs w:val="24"/>
              </w:rPr>
              <w:t xml:space="preserve"> Anna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szCs w:val="24"/>
              </w:rPr>
              <w:t>SKK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DD2705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žáci a žákyně – kata team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 xml:space="preserve">2. místo – starší žáci a žákyně –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  <w:r w:rsidRPr="004700C0">
              <w:rPr>
                <w:color w:val="000000"/>
                <w:szCs w:val="24"/>
              </w:rPr>
              <w:t xml:space="preserve"> team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 xml:space="preserve">3. místo – starší žákyně nad 45 kg  - </w:t>
            </w:r>
            <w:proofErr w:type="spellStart"/>
            <w:r w:rsidRPr="004700C0">
              <w:rPr>
                <w:color w:val="000000"/>
                <w:szCs w:val="24"/>
              </w:rPr>
              <w:t>kumite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Kořínková Hana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szCs w:val="24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Slavia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4x50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bCs/>
                <w:color w:val="000000"/>
                <w:szCs w:val="24"/>
                <w:lang w:eastAsia="cs-CZ"/>
              </w:rPr>
              <w:t>Matošková</w:t>
            </w:r>
            <w:proofErr w:type="spellEnd"/>
            <w:r w:rsidRPr="004700C0">
              <w:rPr>
                <w:bCs/>
                <w:color w:val="000000"/>
                <w:szCs w:val="24"/>
                <w:lang w:eastAsia="cs-CZ"/>
              </w:rPr>
              <w:t xml:space="preserve"> Kateřina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bCs/>
                <w:color w:val="000000"/>
                <w:szCs w:val="24"/>
                <w:lang w:eastAsia="cs-CZ"/>
              </w:rPr>
              <w:t>SPKLi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2. místo – starší žákyně – 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žákyně – 100 VZ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starší žákyně – 400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</w:rPr>
              <w:t>1. místo – starší žákyně – 100 Z</w:t>
            </w: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1. místo – starší žákyně – 200 Z</w:t>
            </w: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proofErr w:type="spellStart"/>
            <w:r w:rsidRPr="004700C0">
              <w:rPr>
                <w:color w:val="000000"/>
                <w:szCs w:val="24"/>
                <w:lang w:eastAsia="cs-CZ"/>
              </w:rPr>
              <w:t>Naboichenko</w:t>
            </w:r>
            <w:proofErr w:type="spellEnd"/>
            <w:r w:rsidRPr="004700C0">
              <w:rPr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4700C0">
              <w:rPr>
                <w:color w:val="000000"/>
                <w:szCs w:val="24"/>
                <w:lang w:eastAsia="cs-CZ"/>
              </w:rPr>
              <w:t>Daryna</w:t>
            </w:r>
            <w:proofErr w:type="spellEnd"/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Plavecký klub Česká Lípa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100 VZ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4x50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Trávníčková Sára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Slavia Liberec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400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4x50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  <w:tr w:rsidR="002D61B6" w:rsidRPr="004700C0" w:rsidTr="00DD2705">
        <w:trPr>
          <w:trHeight w:val="300"/>
        </w:trPr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  <w:r w:rsidRPr="004700C0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Erlebachová Kristýna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bCs/>
                <w:color w:val="000000"/>
                <w:szCs w:val="24"/>
                <w:lang w:eastAsia="cs-CZ"/>
              </w:rPr>
            </w:pPr>
            <w:r w:rsidRPr="004700C0">
              <w:rPr>
                <w:bCs/>
                <w:color w:val="000000"/>
                <w:szCs w:val="24"/>
                <w:lang w:eastAsia="cs-CZ"/>
              </w:rPr>
              <w:t>Plavecký klub Česká Lípa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100 P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2. místo – mladší žákyně – 200 P</w:t>
            </w:r>
          </w:p>
        </w:tc>
        <w:tc>
          <w:tcPr>
            <w:tcW w:w="1928" w:type="dxa"/>
            <w:vAlign w:val="center"/>
          </w:tcPr>
          <w:p w:rsidR="002D61B6" w:rsidRPr="004700C0" w:rsidRDefault="002D61B6" w:rsidP="00DD2705">
            <w:pPr>
              <w:jc w:val="center"/>
              <w:rPr>
                <w:color w:val="000000"/>
                <w:szCs w:val="24"/>
              </w:rPr>
            </w:pPr>
            <w:r w:rsidRPr="004700C0">
              <w:rPr>
                <w:color w:val="000000"/>
                <w:szCs w:val="24"/>
              </w:rPr>
              <w:t>3. místo – mladší žákyně – 4x50 VZ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2155" w:type="dxa"/>
            <w:vAlign w:val="center"/>
          </w:tcPr>
          <w:p w:rsidR="002D61B6" w:rsidRPr="004700C0" w:rsidRDefault="002D61B6" w:rsidP="00DD2705">
            <w:pPr>
              <w:widowControl/>
              <w:kinsoku/>
              <w:overflowPunct/>
              <w:autoSpaceDE/>
              <w:autoSpaceDN/>
              <w:jc w:val="center"/>
              <w:rPr>
                <w:color w:val="000000"/>
                <w:szCs w:val="24"/>
                <w:lang w:eastAsia="cs-CZ"/>
              </w:rPr>
            </w:pPr>
          </w:p>
        </w:tc>
      </w:tr>
    </w:tbl>
    <w:p w:rsidR="00E2586E" w:rsidRPr="004F004D" w:rsidRDefault="00E2586E" w:rsidP="004F004D"/>
    <w:sectPr w:rsidR="00E2586E" w:rsidRPr="004F004D" w:rsidSect="003B2695">
      <w:pgSz w:w="16838" w:h="11906" w:orient="landscape"/>
      <w:pgMar w:top="1276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4D"/>
    <w:rsid w:val="00081226"/>
    <w:rsid w:val="002A6167"/>
    <w:rsid w:val="002D61B6"/>
    <w:rsid w:val="002D7074"/>
    <w:rsid w:val="00340BBD"/>
    <w:rsid w:val="003B2695"/>
    <w:rsid w:val="00435655"/>
    <w:rsid w:val="004700C0"/>
    <w:rsid w:val="00471999"/>
    <w:rsid w:val="004F004D"/>
    <w:rsid w:val="004F6A38"/>
    <w:rsid w:val="005F3FE3"/>
    <w:rsid w:val="0063086B"/>
    <w:rsid w:val="00676325"/>
    <w:rsid w:val="007A23E6"/>
    <w:rsid w:val="00834560"/>
    <w:rsid w:val="00971F1E"/>
    <w:rsid w:val="009C525A"/>
    <w:rsid w:val="00AB0C1C"/>
    <w:rsid w:val="00B55F6E"/>
    <w:rsid w:val="00C758CD"/>
    <w:rsid w:val="00DD2705"/>
    <w:rsid w:val="00E2586E"/>
    <w:rsid w:val="00EF16CF"/>
    <w:rsid w:val="00F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04D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6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04D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6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Hanousek Martin</dc:creator>
  <cp:lastModifiedBy>Trpkosova Eva</cp:lastModifiedBy>
  <cp:revision>2</cp:revision>
  <cp:lastPrinted>2015-09-02T05:36:00Z</cp:lastPrinted>
  <dcterms:created xsi:type="dcterms:W3CDTF">2015-09-14T07:57:00Z</dcterms:created>
  <dcterms:modified xsi:type="dcterms:W3CDTF">2015-09-14T07:57:00Z</dcterms:modified>
</cp:coreProperties>
</file>