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DCF" w:rsidRDefault="00492DCF"/>
    <w:p w:rsidR="004738B3" w:rsidRPr="002548E5" w:rsidRDefault="002548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2548E5">
        <w:t>0</w:t>
      </w:r>
      <w:r w:rsidR="00DD2547">
        <w:t>29</w:t>
      </w:r>
      <w:r w:rsidRPr="002548E5">
        <w:t>_P0</w:t>
      </w:r>
      <w:r w:rsidR="00A658E8">
        <w:t>2</w:t>
      </w:r>
      <w:r w:rsidRPr="002548E5">
        <w:t>_Bodove_ho</w:t>
      </w:r>
      <w:r>
        <w:t>dnoceni_DOC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839"/>
        <w:gridCol w:w="1078"/>
        <w:gridCol w:w="776"/>
        <w:gridCol w:w="1184"/>
        <w:gridCol w:w="801"/>
        <w:gridCol w:w="750"/>
        <w:gridCol w:w="993"/>
        <w:gridCol w:w="1234"/>
      </w:tblGrid>
      <w:tr w:rsidR="004738B3" w:rsidRPr="004738B3" w:rsidTr="00033C48">
        <w:trPr>
          <w:trHeight w:val="315"/>
        </w:trPr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bookmarkStart w:id="0" w:name="RANGE!B2:AK106"/>
            <w:r w:rsidRPr="004738B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ROZDĚLENÍ DOTACE NA PODPORU SOC. SLUŽEB Z ROZPOČTU LIBERECKÉHO KRAJE  </w:t>
            </w:r>
            <w:bookmarkEnd w:id="0"/>
          </w:p>
        </w:tc>
      </w:tr>
      <w:tr w:rsidR="004738B3" w:rsidRPr="004738B3" w:rsidTr="00033C48">
        <w:trPr>
          <w:trHeight w:val="315"/>
        </w:trPr>
        <w:tc>
          <w:tcPr>
            <w:tcW w:w="826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38B3" w:rsidRPr="004738B3" w:rsidRDefault="00033C48" w:rsidP="004738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     </w:t>
            </w:r>
            <w:r w:rsidR="004738B3" w:rsidRPr="004738B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738B3" w:rsidRPr="004738B3" w:rsidTr="00033C48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738B3" w:rsidRPr="004738B3" w:rsidRDefault="004738B3" w:rsidP="00CE52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4738B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Poř</w:t>
            </w:r>
            <w:proofErr w:type="spellEnd"/>
            <w:r w:rsidRPr="004738B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 xml:space="preserve">. </w:t>
            </w:r>
            <w:r w:rsidR="00CE522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č</w:t>
            </w:r>
            <w:bookmarkStart w:id="1" w:name="_GoBack"/>
            <w:bookmarkEnd w:id="1"/>
            <w:r w:rsidRPr="004738B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íslo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 xml:space="preserve"> Název poskytovatele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IČ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Sídlo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Registrační číslo služby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Druh sociální služby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Administrativní soulad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Stanovená bodová kritéria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31B57" w:rsidRDefault="004738B3" w:rsidP="00B31B5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Výše dotace LK 2017</w:t>
            </w:r>
          </w:p>
          <w:p w:rsidR="004738B3" w:rsidRPr="004738B3" w:rsidRDefault="004738B3" w:rsidP="00B31B5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 xml:space="preserve"> (v Kč)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Poznámka</w:t>
            </w:r>
          </w:p>
        </w:tc>
      </w:tr>
      <w:tr w:rsidR="004738B3" w:rsidRPr="004738B3" w:rsidTr="00033C48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4738B3" w:rsidRPr="004738B3" w:rsidTr="00033C48">
        <w:trPr>
          <w:trHeight w:val="19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4738B3" w:rsidRPr="004738B3" w:rsidTr="00033C48">
        <w:trPr>
          <w:trHeight w:val="10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Město Rychnov u Jablonce nad Nisou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00262552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490, 468 02 Rychnov u Jablonce nad Nisou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2552651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§40 - pečovatelská služba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37 000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8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Centrum LIRA,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z.ú</w:t>
            </w:r>
            <w:proofErr w:type="spellEnd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28731191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Matoušova 406/20, 460 07 Liberec III - Jeřáb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4823957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§65 - sociálně aktivizační služby pro rodiny s dětmi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73 000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7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Centrum LIRA,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z.ú</w:t>
            </w:r>
            <w:proofErr w:type="spellEnd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28731191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Matoušova 406/20, 460 07 Liberec III - Jeřáb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3959325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§54 - raná péče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73 000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6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AD77DE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Společnost Dolmen,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z.ú</w:t>
            </w:r>
            <w:proofErr w:type="spellEnd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27291049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Lužická 7, 460 01 Liberec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6650186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§67 - sociálně terapeutické dílny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56 000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Společnost Dolmen,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z.ú</w:t>
            </w:r>
            <w:proofErr w:type="spellEnd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27291049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Lužická 7, 460 01 Liberec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5227172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§51 - chráněné bydlení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43 000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6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Společnost Dolmen,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z.ú</w:t>
            </w:r>
            <w:proofErr w:type="spellEnd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27291049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Lužická 7, 460 01 Liberec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4353078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§43 - podpora samostatného bydlení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62 000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8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Diakonie ČCE - středisko v Jablonci nad Nisou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73633992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 Baštou 1375/10, 466 01 Jablonec nad Nisou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3428319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§62 - nízkoprahová zařízení pro děti a mládež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56 000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9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AD77DE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08.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Diakonie ČCE - středisko v Jablonci nad Nisou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73633992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 Baštou 1375/10, 466 01 Jablonec nad Nisou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5741111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§40 - pečovatelská služba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49 000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9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09.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Diakonie ČCE - středisko v Jablonci nad Nisou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73633992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 Baštou 1375/10, 466 01 Jablonec nad Nisou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7080749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§65 - sociálně aktivizační služby pro rodiny s dětmi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56 000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9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Pečovatelská služba Hrádek nad Nisou, příspěvková organizace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71177248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Žitavská 670, 463 34 Hrádek nad Nisou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5475959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§40 - pečovatelská služba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49 000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Návrat, o.p.s.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27323773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Široká 304/68, 460 07 Liberec III - Jeřáb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6224406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§57 - azylové domy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68 000</w:t>
            </w: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1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CENTRUM PRO ZDRAVOTNĚ POSTIŽENÉ Libereckého kraje, o.p.s.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26593980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Zahradní 415/10, 460 01 Liberec XI - Růžodol 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7559709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§39 - osobní asistence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68 000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1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13.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CENTRUM PRO ZDRAVOTNĚ POSTIŽENÉ Libereckého kraje, o.p.s.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26593980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Zahradní 415/10, 460 01 Liberec XI - Růžodol 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7135154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§39 - osobní asistence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68 000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10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CENTRUM PRO ZDRAVOTNĚ POSTIŽENÉ Libereckého kraje,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26593980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Zahradní 415/10, 460 01 Liberec XI - Růžodol I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9349276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§39 - osobní asistence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68 000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11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CENTRUM PRO ZDRAVOTNĚ POSTIŽENÉ Libereckého kraje,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26593980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Zahradní 415/10, 460 01 Liberec XI - Růžodol I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3852372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§39 - osobní asistence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68 000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11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CENTRUM PRO ZDRAVOTNĚ POSTIŽENÉ Libereckého kraje,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26593980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Zahradní 415/10, 460 01 Liberec XI - Růžodol I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1656576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§44 - odlehčovací služby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68 000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10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CENTRUM PRO ZDRAVOTNĚ POSTIŽENÉ Libereckého kraje,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26593980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Zahradní 415/10, 460 01 Liberec XI - Růžodol I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5362299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§44 - odlehčovací služby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63 000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CENTRUM PRO ZDRAVOTNĚ POSTIŽENÉ Libereckého kraje,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26593980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Zahradní 415/10, 460 01 Liberec XI - Růžodol I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2164863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§44 - odlehčovací služby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59 000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19.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CENTRUM PRO ZDRAVOTNĚ POSTIŽENÉ Libereckého kraje,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26593980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Zahradní 415/10, 460 01 Liberec XI - Růžodol I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6806376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§44 - odlehčovací služby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67 000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CENTRUM PRO ZDRAVOTNĚ POSTIŽENÉ Libereckého kraje,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26593980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Zahradní 415/10, 460 01 Liberec XI - Růžodol I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2453453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§56 - tlumočnické služby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53 000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1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5428BB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</w:t>
            </w:r>
            <w:r w:rsidR="00AD77D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Nemocnice následné péče s poliklinikou Lomnice nad Popelkou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00854875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440, 512 51 Lomnice nad Popelkou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3682159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§52 - sociální služby poskytované ve zdravotnických zařízeních lůžkové péče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31 000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SeniA</w:t>
            </w:r>
            <w:proofErr w:type="spellEnd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27010031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Dlouhá 1376/25a, 466 01 Jablonec nad Nisou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5792926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§45 - centra denních služeb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49 000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7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5428BB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23</w:t>
            </w:r>
            <w:r w:rsidR="00AD77D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Déčko Liberec </w:t>
            </w:r>
            <w:proofErr w:type="spellStart"/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z.s</w:t>
            </w:r>
            <w:proofErr w:type="spellEnd"/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68455232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Švermova 32/35, 460 10 Liberec X - </w:t>
            </w:r>
            <w:proofErr w:type="spellStart"/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Františkov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9813481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§37 - odborné sociální poradenství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56 000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8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5428BB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</w:t>
            </w:r>
            <w:r w:rsidR="00AD77D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B953B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Občanské sdružení D.R.A.K.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26636328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Oblačná 450/1, 460 02 Liberec V -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Kristiánov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8791447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§37 - odborné sociální poradenství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37 000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9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2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B953B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Občanské sdružení D.R.A.K.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26636328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Oblačná 450/1, 460 02 Liberec V -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Kristiánov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6374958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§65 - sociálně aktivizační služby pro rodiny s dětmi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56 000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11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5428BB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</w:t>
            </w:r>
            <w:r w:rsidR="00AD77D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B953B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Občanské sdružení D.R.A.K.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26636328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Oblačná 450/1, 460 02 Liberec V -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Kristiánov</w:t>
            </w:r>
            <w:proofErr w:type="spellEnd"/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8054292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§66 - soc. akt. služby pro seniory a osoby se </w:t>
            </w:r>
            <w:proofErr w:type="spellStart"/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zdr</w:t>
            </w:r>
            <w:proofErr w:type="spellEnd"/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. postižením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56 000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8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5428BB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</w:t>
            </w:r>
            <w:r w:rsidR="00AD77D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B953B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Občanské sdružení D.R.A.K.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26636328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Oblačná 450/1, 460 02 Liberec V -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Kristiánov</w:t>
            </w:r>
            <w:proofErr w:type="spellEnd"/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5063729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§69 - terénní programy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56 000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8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5428BB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</w:t>
            </w:r>
            <w:r w:rsidR="00AD77D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Člověk v tísni,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25755277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Šafaříkova 635/24, 120 00 Praha - Vinohrady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5235056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§62 - nízkoprahová zařízení pro děti a mládež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56 000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8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5428BB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</w:t>
            </w:r>
            <w:r w:rsidR="00AD77D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Člověk v tísni,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25755277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Šafaříkova 635/24, 120 00 Praha - Vinohrady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6719009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§37 - odborné sociální poradenství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37 000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8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5428BB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  <w:r w:rsidR="00AD77D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Člověk v tísni,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25755277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Šafaříkova 635/24, 120 00 Praha - Vinohrady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5713240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§69 - terénní programy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56 000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8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5428BB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31</w:t>
            </w:r>
            <w:r w:rsidR="00AD77D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Reva</w:t>
            </w:r>
            <w:proofErr w:type="spellEnd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o. p. 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25447726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Svatoplukova 352/2, 460 01 Liberec IV - Perštýn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2049573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§39 - osobní asistence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62 000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9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Centrum sociálních služeb Jablonec nad Nisou,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p.o</w:t>
            </w:r>
            <w:proofErr w:type="spellEnd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43256503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Emilie Floriánové 1736/8, 466 01 Jablonec nad Nisou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8396068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§40 - pečovatelská služba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49 000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5428BB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33</w:t>
            </w:r>
            <w:r w:rsidR="00AD77D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Centrum sociálních služeb Jablonec nad Nisou,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p.o</w:t>
            </w:r>
            <w:proofErr w:type="spellEnd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43256503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Emilie Floriánové 1736/8, 466 01 Jablonec nad Nisou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1947710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§44 - odlehčovací služby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31 000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5428BB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34</w:t>
            </w:r>
            <w:r w:rsidR="00AD77D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DIAKONIE DUBÁ,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26591511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Dlouhá 87, 471 41 Dubá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1372957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§70 - sociální rehabilitace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56 000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Město Frýdlant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00262781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 T.G. Masaryka 37, 464 01 Frýdlant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2088349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§40 - pečovatelská služba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37 000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7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Dětské centrum Jilemnice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68247877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Roztocká 994, 514 01 Jilemnice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3790182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§46 - denní stacionáře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37 000</w:t>
            </w: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Dětské centrum Jilemnice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68247877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Roztocká 994, 514 01 Jilemnice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5312119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§47 - týdenní stacionáře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49 000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6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Město Jilemnice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00275808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Masarykovo náměstí 82, 514 01 Jilemnice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2084701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§40 - pečovatelská služba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37 000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7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Tichý svět,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26611716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Staňkovská 378, 198 00 Praha Hostavice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4385424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§70 - sociální rehabilitace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56 000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Služba s </w:t>
            </w:r>
            <w:proofErr w:type="spellStart"/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nadreg</w:t>
            </w:r>
            <w:proofErr w:type="spellEnd"/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. působností</w:t>
            </w:r>
          </w:p>
        </w:tc>
      </w:tr>
      <w:tr w:rsidR="004738B3" w:rsidRPr="004738B3" w:rsidTr="00033C48">
        <w:trPr>
          <w:trHeight w:val="6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5428BB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</w:t>
            </w:r>
            <w:r w:rsidR="00AD77D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Bílý kruh bezpečí,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47607483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Trojice 1042/2, 150 00, Praha - Smíchov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9015328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§37 - odborné sociální poradenství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56 000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5428BB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41</w:t>
            </w:r>
            <w:r w:rsidR="00AD77D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ADVAITA,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z.ú</w:t>
            </w:r>
            <w:proofErr w:type="spellEnd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65635591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Rumunská 14/6, 460 01 Liberec IV-Perštýn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4853448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§68 - terapeutické komunity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56 000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7343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Služba s </w:t>
            </w:r>
            <w:proofErr w:type="spellStart"/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nadreg</w:t>
            </w:r>
            <w:proofErr w:type="spellEnd"/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. </w:t>
            </w:r>
            <w:r w:rsidR="007343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</w:t>
            </w: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ůsobností.</w:t>
            </w:r>
          </w:p>
        </w:tc>
      </w:tr>
      <w:tr w:rsidR="004738B3" w:rsidRPr="004738B3" w:rsidTr="00033C48">
        <w:trPr>
          <w:trHeight w:val="8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5428BB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</w:t>
            </w:r>
            <w:r w:rsidR="00AD77D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ADVAITA,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z.ú</w:t>
            </w:r>
            <w:proofErr w:type="spellEnd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65635591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Rumunská 14/6, 460 01 Liberec IV-Perštýn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6552817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§37 - odborné sociální poradenství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43 000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8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ADVAITA,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z.ú</w:t>
            </w:r>
            <w:proofErr w:type="spellEnd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65635591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Rumunská 14/6, 460 01 Liberec IV-Perštýn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4142726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§64 - služby následné péče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56 000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8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Město Stráž pod Ralskem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00260967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Revoluční 164, 471 27 Stráž pod Ralskem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2574699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§40 - pečovatelská služba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8B3" w:rsidRPr="004738B3" w:rsidRDefault="00B31B57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Žádost neobsahuje povinné přílohy.</w:t>
            </w:r>
          </w:p>
        </w:tc>
      </w:tr>
      <w:tr w:rsidR="004738B3" w:rsidRPr="004738B3" w:rsidTr="00033C48">
        <w:trPr>
          <w:trHeight w:val="9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MĚSTO LOMNICE NAD POPELKOU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00275905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Husovo náměstí 6, 512 51 Lomnice nad Popelkou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8460985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§40 - pečovatelská služba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49 000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8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ROZKOŠ bez RIZIKA, z. 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44990901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Vlhká 166/10, 602 00 Brno Zábrdovice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4441304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§69 - terénní programy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59 000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Služba s nadregionální působností</w:t>
            </w:r>
            <w:r w:rsidR="007343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4738B3" w:rsidRPr="004738B3" w:rsidTr="00244F17">
        <w:trPr>
          <w:trHeight w:val="11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Život bez bariér,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z.ú</w:t>
            </w:r>
            <w:proofErr w:type="spellEnd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26652561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Lomená 533, 509 01 Nová Paka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7218817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§70 - sociální rehabilitace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Poskytovatel není v</w:t>
            </w:r>
            <w:r w:rsidR="00033C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Základní  síti LK na rok 2017, dvě žádosti</w:t>
            </w:r>
            <w:r w:rsidR="007343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4738B3" w:rsidRPr="004738B3" w:rsidTr="00244F17">
        <w:trPr>
          <w:trHeight w:val="1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Život bez bariér,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z.ú</w:t>
            </w:r>
            <w:proofErr w:type="spellEnd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26652561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Lomená 533, 509 01 Nová Paka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7218817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§70 - sociální rehabilitace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Poskytovatel není v</w:t>
            </w:r>
            <w:r w:rsidR="00033C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Základní  síti LK na rok 2017, dvě žádosti</w:t>
            </w:r>
            <w:r w:rsidR="007343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4738B3" w:rsidRPr="004738B3" w:rsidTr="00033C48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Rytmus Liberec, o.p.s.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27322793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Palachova 504/7, 460 01 Liberec I - Staré Město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2527518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§70 - sociální rehabilitace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73 000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244F17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5428BB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50</w:t>
            </w:r>
            <w:r w:rsidR="00AD77D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Město Chrastava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00262871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náměstí 1. máje 1, 463 31 Chrastava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7777619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§40 - pečovatelská služba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37 000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244F17">
        <w:trPr>
          <w:trHeight w:val="8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5428BB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51</w:t>
            </w:r>
            <w:r w:rsidR="00AD77D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Ruprechtický farní spolek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27016781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Divoká 1186, 460 14 Liberec XIV - Ruprechtice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9603734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§46 - denní stacionáře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49 000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244F17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Město Nové Město pod Smrkem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00263036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Palackého 280, 463 65 Nové Město pod Smrkem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8227630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§40 - pečovatelská služba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37 000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244F17">
        <w:trPr>
          <w:trHeight w:val="7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NADĚJE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00570931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 Brance 11/19e,  155 00 Praha 13 - Stodůlky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1303151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§63 - noclehárny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68 000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244F17">
        <w:trPr>
          <w:trHeight w:val="8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NADĚJE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00570931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 Brance 11/19e,  155 00 Praha 13 - Stodůlky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1020591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§61 - nízkoprahová denní centra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68 000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244F17">
        <w:trPr>
          <w:trHeight w:val="8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NADĚJE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00570931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 Brance 11/19e, 155 00 Praha 13 - Stodůlky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5918012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§57 - azylové domy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68 000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244F17">
        <w:trPr>
          <w:trHeight w:val="8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5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NADĚJE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00570931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 Brance 11/19e,  155 00 Praha 13 - Stodůlky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9860755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§69 - terénní programy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68 000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NADĚJE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00570931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 Brance 11/19e,  155 00 Praha 13 - Stodůlky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1420566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§69 - terénní programy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68 000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244F17">
        <w:trPr>
          <w:trHeight w:val="8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NADĚJE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00570931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 Brance 11/19e,  155 00 Praha 13 - Stodůlky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3822869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§63 - noclehárny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68 000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NADĚJE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00570931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 Brance 11/19e,  155 00 Praha 13 - Stodůlky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1775589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§69 - terénní programy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68 000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244F17">
        <w:trPr>
          <w:trHeight w:val="8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5428BB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</w:t>
            </w:r>
            <w:r w:rsidR="00AD77D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NADĚJE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00570931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 Brance 11/19e,  155 00 Praha 13 - Stodůlky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2481915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§61 - nízkoprahová denní centra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68 000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5428BB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61</w:t>
            </w:r>
            <w:r w:rsidR="00AD77D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Město Hodkovice nad Mohelkou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00262820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T. G. Masaryka 1, 463 42 Hodkovice nad Mohelkou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3886672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§40 - pečovatelská služba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49 000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244F17">
        <w:trPr>
          <w:trHeight w:val="6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Město Raspenava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00263141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Fučíkova 421,  46401 Raspenava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2587147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§40 - pečovatelská služba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37 000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7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Diakonie Beránek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40233189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Konopná 776/10, 460 14 Liberec 14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5231429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§40 - pečovatelská služba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49 000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244F1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LAMPA,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22889159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89, 471 24 Mimoň 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1457407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§62 - nízkoprahová zařízení pro děti a mládež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56 000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974FDE">
        <w:trPr>
          <w:trHeight w:val="6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LAMPA,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22889159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89, 471 24 Mimoň I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7555345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§69 - terénní programy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68 000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974FDE">
        <w:trPr>
          <w:trHeight w:val="8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Foreigners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28558073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Moskevská 27/14, 460 01 Liberec IV - Perštýn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8874865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§37 - odborné sociální poradenství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49 000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974FDE">
        <w:trPr>
          <w:trHeight w:val="6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Foreigners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28558073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Moskevská 27/14, 460 01 Liberec IV - Perštýn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5635924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§70 - sociální rehabilitace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62 000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974FDE">
        <w:trPr>
          <w:trHeight w:val="6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FOKUS Turnov,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49295101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Skálova 415, 511 01 Turnov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9314906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§45 - centra denních služeb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49 000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974FDE">
        <w:trPr>
          <w:trHeight w:val="7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FOKUS Turnov,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49295101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Skálova 415, 511 01 Turnov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7471836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§43 - podpora samostatného bydlení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49 000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61617E">
        <w:trPr>
          <w:trHeight w:val="7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5428BB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</w:t>
            </w:r>
            <w:r w:rsidR="00AD77D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FOKUS Turnov,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49295101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Skálova 415, 511 01 Turnov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4661168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§67 - sociálně terapeutické dílny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73 000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61617E">
        <w:trPr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5428BB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</w:t>
            </w:r>
            <w:r w:rsidR="00AD77D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Město Jablonné v Podještědí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00260576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Míru 22, 471 25 Jablonné v Podještědí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2838544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§40 - pečovatelská služba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37 000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61617E">
        <w:trPr>
          <w:trHeight w:val="7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Obec Mírová pod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Kozákovem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00275913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Chutnovka</w:t>
            </w:r>
            <w:proofErr w:type="spellEnd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36, 511 01 Mírová pod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Kozákovem</w:t>
            </w:r>
            <w:proofErr w:type="spellEnd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3005927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§40 - pečovatelská služba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37 000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61617E">
        <w:trPr>
          <w:trHeight w:val="11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Sdružení tělesně postižených Česká Lípa,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02107538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2213, 470 01 Česká Lípa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9072226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§66 - sociálně akt. služby pro sen. a osoby se zdravotním postižením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56 000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61617E">
        <w:trPr>
          <w:trHeight w:val="8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Most k naději,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63125137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Petra Jilemnického 1929/9, 434 01 Most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1220799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§58 - domy na půl cesty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56 000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8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Most k naději,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63125137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Petra Jilemnického 1929/9, 434 01 Most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3775974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§69 - terénní programy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56 000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8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5428BB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76</w:t>
            </w:r>
            <w:r w:rsidR="00AD77D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Most k naději,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63125137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Petra Jilemnického 1929/9, 434 01 Most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3801846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§59 - Kontaktní centra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56 000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61617E">
        <w:trPr>
          <w:trHeight w:val="7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Most k naději,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63125137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Petra Jilemnického 1929/9, 434 01 Most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1229581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§59 - Kontaktní centra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56 000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Most k naději,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63125137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Petra Jilemnického 1929/9, 434 01 Most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8306216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§69 - terénní programy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68 000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8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Hospic sv. Zdislavy,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28700210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Horská 1219, 460 14 Liberec XIV - Ruprechtice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9543067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§37 - odborné sociální poradenství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37 000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61617E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5428BB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80</w:t>
            </w:r>
            <w:r w:rsidR="00AD77D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Hospic sv. Zdislavy,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28700210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Horská 1219, 460 14 Liberec XIV - Ruprechtice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4343228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§44 - odlehčovací služby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49 000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8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5428BB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81</w:t>
            </w:r>
            <w:r w:rsidR="00AD77D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Spokojený domov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29043913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Návsi 44, Veselá, 295 01 Mnichovo Hradiště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7253089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§40 - pečovatelská služba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35 000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8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Spokojený domov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29043913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Návsi 44, Veselá, 295 01 Mnichovo Hradiště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5968921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§44 - odlehčovací služby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30 000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Spokojený domov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29043913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Návsi 44, Veselá, 295 01 Mnichovo Hradiště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7143232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§39 - osobní asistence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68 000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Obec Horní Branná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00275735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Branná 1, 512 36 Horní Branná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7177985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§40 - pečovatelská služba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37 000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61617E">
        <w:trPr>
          <w:trHeight w:val="7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Obec Příšovice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00263125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Příšovice 60 463 46 Příšovice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7923702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§40 - pečovatelská služba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8B3" w:rsidRPr="004738B3" w:rsidRDefault="004738B3" w:rsidP="00033C48">
            <w:pPr>
              <w:spacing w:after="0" w:line="240" w:lineRule="auto"/>
              <w:ind w:firstLineChars="18" w:firstLine="29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Žádost neobsahuje povinné přílohy.</w:t>
            </w:r>
          </w:p>
        </w:tc>
      </w:tr>
      <w:tr w:rsidR="004738B3" w:rsidRPr="004738B3" w:rsidTr="0061617E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2715E9" w:rsidP="002715E9">
            <w:pPr>
              <w:spacing w:after="0" w:line="240" w:lineRule="auto"/>
              <w:ind w:left="-70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Rodina v centru,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z.ú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27004295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Smetanova 387, 473 01 Nový Bor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2930990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§62 - nízkoprahová zařízení pro děti a mládež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56 000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61617E">
        <w:trPr>
          <w:trHeight w:val="7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Rodina v centru, z.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ú.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27004295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Smetanova 387, 473 01 Nový Bor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4141507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§65 - sociálně aktivizační služby pro rodiny s dětmi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56 000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A74577">
        <w:trPr>
          <w:trHeight w:val="9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8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MAJÁK o.p.s.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25405276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Konopná 776, 460 14 Liberec 14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8975100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§62 - nízkoprahová zařízení pro děti a mládež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8B3" w:rsidRPr="004738B3" w:rsidRDefault="00A74577" w:rsidP="00A74577">
            <w:pPr>
              <w:spacing w:after="0" w:line="240" w:lineRule="auto"/>
              <w:ind w:left="30" w:right="-212" w:hanging="3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Není shodná žádost s elektronicky podepsanou žádostí</w:t>
            </w:r>
            <w:r w:rsidR="007343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4738B3" w:rsidRPr="004738B3" w:rsidTr="00A74577">
        <w:trPr>
          <w:trHeight w:val="8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MAJÁK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25405276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Konopná 776, 460 14 Liberec 14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6899978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§62 - nízkoprahová zařízení pro děti a mládež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68 000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A74577">
        <w:trPr>
          <w:trHeight w:val="8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5428BB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90</w:t>
            </w:r>
            <w:r w:rsidR="00AD77D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MAJÁK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25405276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Konopná 776, 460 14 Liberec 14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9A05C7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6714275</w:t>
            </w:r>
            <w:r w:rsidR="004738B3"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§62 - nízkoprahová zařízení pro děti a mládež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68 000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A74577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5428BB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91</w:t>
            </w:r>
            <w:r w:rsidR="00AD77D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MAREVA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01679198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Písko</w:t>
            </w:r>
            <w:r w:rsidR="00A7457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vně 657/24, 460 14 Liberec IX -</w:t>
            </w: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Ruprechtice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7734736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§40 - pečovatelská služba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68 000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Romodrom</w:t>
            </w:r>
            <w:proofErr w:type="spellEnd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o.p.s.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26537036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Rybná 716/24, 110 00 Praha - Staré Město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1161877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§69 - terénní programy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68 000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8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ALVALÍDA,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44224711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Hanychovská 743/3, 460 07 Liberec III - Jeřáb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</w:t>
            </w:r>
            <w:r w:rsidR="009A05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5293571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§46 - denní stacionáře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49 000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033C48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MCU KOLOSEUM, o.p.s.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25405080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Generála Svobody 83/47, 460 01 Liberec XIII - Nové Pavlovice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4873800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§39 - osobní asistence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62 000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A74577">
        <w:trPr>
          <w:trHeight w:val="9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Rodina24</w:t>
            </w:r>
            <w:r w:rsidR="00971D0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="00971D0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z.ú</w:t>
            </w:r>
            <w:proofErr w:type="spellEnd"/>
            <w:r w:rsidR="00971D0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22829903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Nerudova 3113/17, 466 01 Jablonec nad Nisou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8419868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§39 - osobní asistence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68 000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A74577">
        <w:trPr>
          <w:trHeight w:val="9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Rodina24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z.ú</w:t>
            </w:r>
            <w:proofErr w:type="spellEnd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22829903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Nerudova 3113/17, 466 01 Jablonec nad Nisou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5391602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§50 - domovy se zvláštním režimem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56 000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A74577">
        <w:trPr>
          <w:trHeight w:val="1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AD77DE" w:rsidP="005428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</w:t>
            </w:r>
            <w:r w:rsidR="005428B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Rodina24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z.ú</w:t>
            </w:r>
            <w:proofErr w:type="spellEnd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22829903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Nerudova 3113/17, 466 01 Jablonec nad Nisou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6407777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§66 - sociálně aktivizační služby pro seniory a osoby se zdravotním postižením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73 000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738B3" w:rsidRPr="004738B3" w:rsidTr="00A74577">
        <w:trPr>
          <w:trHeight w:val="10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5428BB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98.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Anděl strážný,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z.ú</w:t>
            </w:r>
            <w:proofErr w:type="spellEnd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02771527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Fügnerovo náměstí 1808/3, 120 00 Praha  - Nové Město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8384795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§41 - tísňová péče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8B3" w:rsidRPr="004738B3" w:rsidRDefault="004738B3" w:rsidP="00A74577">
            <w:pPr>
              <w:spacing w:after="0" w:line="240" w:lineRule="auto"/>
              <w:ind w:firstLineChars="18" w:firstLine="29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Požadavek na dotaci není v limitu max. možné dotace, dvě žádosti</w:t>
            </w:r>
            <w:r w:rsidR="007343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4738B3" w:rsidRPr="004738B3" w:rsidTr="00A74577">
        <w:trPr>
          <w:trHeight w:val="9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5428BB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99.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Anděl strážný, </w:t>
            </w:r>
            <w:proofErr w:type="spellStart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z.ú</w:t>
            </w:r>
            <w:proofErr w:type="spellEnd"/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02771527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Fügnerovo náměstí 1808/3, 120 00 Praha  - Nové Město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8384795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§41 - tísňová péče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8B3" w:rsidRPr="004738B3" w:rsidRDefault="004738B3" w:rsidP="00A74577">
            <w:pPr>
              <w:spacing w:after="0" w:line="240" w:lineRule="auto"/>
              <w:ind w:firstLineChars="18" w:firstLine="29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Požadavek na dotaci není v limitu max. možné dotace, dvě žádosti</w:t>
            </w:r>
            <w:r w:rsidR="007343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4738B3" w:rsidRPr="004738B3" w:rsidTr="00033C48">
        <w:trPr>
          <w:trHeight w:val="300"/>
        </w:trPr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92 služeb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5 078 000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8B3" w:rsidRPr="004738B3" w:rsidRDefault="004738B3" w:rsidP="004738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738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</w:tbl>
    <w:p w:rsidR="004738B3" w:rsidRPr="004738B3" w:rsidRDefault="004738B3">
      <w:pPr>
        <w:rPr>
          <w:rFonts w:ascii="Tahoma" w:hAnsi="Tahoma" w:cs="Tahoma"/>
          <w:sz w:val="16"/>
          <w:szCs w:val="16"/>
        </w:rPr>
      </w:pPr>
    </w:p>
    <w:sectPr w:rsidR="004738B3" w:rsidRPr="004738B3" w:rsidSect="004738B3">
      <w:pgSz w:w="11906" w:h="16838"/>
      <w:pgMar w:top="1418" w:right="1418" w:bottom="141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8B3"/>
    <w:rsid w:val="00033C48"/>
    <w:rsid w:val="00244F17"/>
    <w:rsid w:val="002548E5"/>
    <w:rsid w:val="002715E9"/>
    <w:rsid w:val="004738B3"/>
    <w:rsid w:val="00492DCF"/>
    <w:rsid w:val="004F463A"/>
    <w:rsid w:val="005428BB"/>
    <w:rsid w:val="005965A5"/>
    <w:rsid w:val="0061617E"/>
    <w:rsid w:val="007343D1"/>
    <w:rsid w:val="00971D04"/>
    <w:rsid w:val="00974FDE"/>
    <w:rsid w:val="009A05C7"/>
    <w:rsid w:val="00A658E8"/>
    <w:rsid w:val="00A74577"/>
    <w:rsid w:val="00AA5DB3"/>
    <w:rsid w:val="00AD77DE"/>
    <w:rsid w:val="00B31B57"/>
    <w:rsid w:val="00B953B6"/>
    <w:rsid w:val="00C77414"/>
    <w:rsid w:val="00CE522C"/>
    <w:rsid w:val="00D5651E"/>
    <w:rsid w:val="00DD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2050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Ahmadi Diana</dc:creator>
  <cp:lastModifiedBy>Ahmadi Diana</cp:lastModifiedBy>
  <cp:revision>29</cp:revision>
  <dcterms:created xsi:type="dcterms:W3CDTF">2016-07-13T11:28:00Z</dcterms:created>
  <dcterms:modified xsi:type="dcterms:W3CDTF">2016-08-17T08:49:00Z</dcterms:modified>
</cp:coreProperties>
</file>