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39" w:rsidRPr="00A40623" w:rsidRDefault="00BF103C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406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P02_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P01 - </w:t>
      </w:r>
      <w:bookmarkStart w:id="0" w:name="_GoBack"/>
      <w:r w:rsidR="00E16839" w:rsidRPr="00A406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Příloha č. 1 </w:t>
      </w:r>
      <w:r w:rsidR="000A18A9" w:rsidRPr="00A406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vyhlášení – 6.3_2017 </w:t>
      </w:r>
      <w:r w:rsidR="00E16839" w:rsidRPr="00A406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Hodnotící formulář</w:t>
      </w:r>
    </w:p>
    <w:bookmarkEnd w:id="0"/>
    <w:p w:rsidR="00E16839" w:rsidRPr="00E16839" w:rsidRDefault="00E16839" w:rsidP="00E168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>Pozn. část hodnocení I – II provádí správce oblasti podpory,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>část III -  provádějí příslušné komise, výbory popř. jiné orgány v návaznosti na konkrétní podmínky oblasti podpory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Identifikační údaje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E16839" w:rsidRPr="00E16839" w:rsidTr="00F176F6">
        <w:tc>
          <w:tcPr>
            <w:tcW w:w="38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gramStart"/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a  název</w:t>
            </w:r>
            <w:proofErr w:type="gramEnd"/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oblasti podpory</w:t>
            </w:r>
          </w:p>
        </w:tc>
        <w:tc>
          <w:tcPr>
            <w:tcW w:w="460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6. Doprava</w:t>
            </w:r>
          </w:p>
        </w:tc>
      </w:tr>
      <w:tr w:rsidR="00E16839" w:rsidRPr="00E16839" w:rsidTr="00F176F6">
        <w:tc>
          <w:tcPr>
            <w:tcW w:w="38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a název programu</w:t>
            </w:r>
          </w:p>
        </w:tc>
        <w:tc>
          <w:tcPr>
            <w:tcW w:w="4606" w:type="dxa"/>
          </w:tcPr>
          <w:p w:rsidR="00E16839" w:rsidRPr="00E16839" w:rsidRDefault="00E16839" w:rsidP="00E1683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6.3 Podpora projektové přípravy</w:t>
            </w:r>
          </w:p>
        </w:tc>
      </w:tr>
      <w:tr w:rsidR="00E16839" w:rsidRPr="00E16839" w:rsidTr="00F176F6">
        <w:tc>
          <w:tcPr>
            <w:tcW w:w="38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460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38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60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38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Požadovaná výše dotace 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(% z celkového rozpočtu projektu)</w:t>
            </w:r>
          </w:p>
        </w:tc>
        <w:tc>
          <w:tcPr>
            <w:tcW w:w="460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………………..… Kč (………%)</w:t>
            </w: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cs-CZ"/>
        </w:rPr>
      </w:pPr>
    </w:p>
    <w:p w:rsidR="00E16839" w:rsidRPr="00E16839" w:rsidRDefault="00E16839" w:rsidP="00E168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Administrativní soulad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  </w:t>
      </w:r>
      <w:proofErr w:type="gramStart"/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E16839" w:rsidRPr="00E16839" w:rsidTr="00F176F6">
        <w:tc>
          <w:tcPr>
            <w:tcW w:w="81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ind w:right="-49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žádost je zpracována na předepsaném formuláři, je úplná a v souladu s účelem a podmínkami  vyhlášeného programu </w:t>
            </w:r>
          </w:p>
        </w:tc>
        <w:tc>
          <w:tcPr>
            <w:tcW w:w="567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81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požadovaná dotace je v limitu minimální a maximální přípustné výše dotace</w:t>
            </w:r>
          </w:p>
        </w:tc>
        <w:tc>
          <w:tcPr>
            <w:tcW w:w="567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81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žádost byla podána v termínu pro předkládání žádostí </w:t>
            </w:r>
          </w:p>
        </w:tc>
        <w:tc>
          <w:tcPr>
            <w:tcW w:w="567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81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žádost obsahuje všechny požadované přílohy</w:t>
            </w:r>
          </w:p>
        </w:tc>
        <w:tc>
          <w:tcPr>
            <w:tcW w:w="567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c>
          <w:tcPr>
            <w:tcW w:w="8150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120" w:line="48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16839">
        <w:rPr>
          <w:rFonts w:ascii="Times New Roman" w:eastAsia="Times New Roman" w:hAnsi="Times New Roman" w:cs="Times New Roman"/>
          <w:sz w:val="20"/>
          <w:szCs w:val="20"/>
          <w:lang w:eastAsia="cs-CZ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16839" w:rsidRPr="00E16839" w:rsidTr="00F176F6">
        <w:tc>
          <w:tcPr>
            <w:tcW w:w="9212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provedl(a)……………………. </w:t>
      </w:r>
      <w:proofErr w:type="gramStart"/>
      <w:r w:rsidRPr="00E16839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proofErr w:type="gramEnd"/>
      <w:r w:rsidRPr="00E16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…………….…… podpis……………………..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8A9" w:rsidRPr="00E16839" w:rsidRDefault="000A18A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6839" w:rsidRPr="00E16839" w:rsidRDefault="00E16839" w:rsidP="00E168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III. Hodnocení žádosti</w:t>
      </w: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Předmět hodnocení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počet bodů</w:t>
            </w:r>
          </w:p>
        </w:tc>
        <w:tc>
          <w:tcPr>
            <w:tcW w:w="1275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váha kritéria</w:t>
            </w:r>
          </w:p>
        </w:tc>
        <w:tc>
          <w:tcPr>
            <w:tcW w:w="1275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konečný počet bodů</w:t>
            </w: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 vazba projektu na další aktivity v území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  <w:trHeight w:val="77"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výše spolufinancování projektu ze strany kraje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c)</w:t>
            </w:r>
            <w:r w:rsidRPr="00E1683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0A18A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E16839">
              <w:rPr>
                <w:rFonts w:ascii="Times New Roman" w:eastAsia="Times New Roman" w:hAnsi="Times New Roman" w:cs="Times New Roman"/>
                <w:lang w:eastAsia="cs-CZ"/>
              </w:rPr>
              <w:t>význam</w:t>
            </w:r>
            <w:proofErr w:type="gramEnd"/>
            <w:r w:rsidRPr="00E16839">
              <w:rPr>
                <w:rFonts w:ascii="Times New Roman" w:eastAsia="Times New Roman" w:hAnsi="Times New Roman" w:cs="Times New Roman"/>
                <w:lang w:eastAsia="cs-CZ"/>
              </w:rPr>
              <w:t xml:space="preserve"> projektu z hlediska dopadu na území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hodnocení míry naplnění závazných kritérií</w:t>
            </w: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(bodový součet) </w:t>
            </w:r>
          </w:p>
        </w:tc>
        <w:tc>
          <w:tcPr>
            <w:tcW w:w="2409" w:type="dxa"/>
            <w:gridSpan w:val="2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9283" w:type="dxa"/>
            <w:gridSpan w:val="4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Komentář: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Předmět hodnocení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počet bodů</w:t>
            </w:r>
          </w:p>
        </w:tc>
        <w:tc>
          <w:tcPr>
            <w:tcW w:w="1275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váha kritéria</w:t>
            </w:r>
          </w:p>
        </w:tc>
        <w:tc>
          <w:tcPr>
            <w:tcW w:w="1276" w:type="dxa"/>
          </w:tcPr>
          <w:p w:rsidR="00E16839" w:rsidRPr="00E16839" w:rsidRDefault="00E16839" w:rsidP="00E16839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konečný počet bodů</w:t>
            </w: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 stupeň zpracovávané projektové dokumentace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vazba na rozvoj venkovských oblastí kraje</w:t>
            </w:r>
          </w:p>
        </w:tc>
        <w:tc>
          <w:tcPr>
            <w:tcW w:w="1134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5599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Celkové hodnocení míry naplnění specifických kritérií </w:t>
            </w:r>
            <w:r w:rsidRPr="00E16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(bodový součet)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  <w:gridSpan w:val="2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6839" w:rsidRPr="00E16839" w:rsidTr="00F176F6">
        <w:trPr>
          <w:cantSplit/>
        </w:trPr>
        <w:tc>
          <w:tcPr>
            <w:tcW w:w="9284" w:type="dxa"/>
            <w:gridSpan w:val="4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Komentář: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16839" w:rsidRPr="00E16839" w:rsidTr="00F176F6">
        <w:trPr>
          <w:trHeight w:val="2671"/>
        </w:trPr>
        <w:tc>
          <w:tcPr>
            <w:tcW w:w="9212" w:type="dxa"/>
          </w:tcPr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hodnocení projektu: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(Zakroužkujte platnou variantu a v případě a) vyplňte návrh výše dotace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Doporučení: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a) Projekt je doporučen k poskytnutí dotace, a to ve </w:t>
            </w:r>
            <w:proofErr w:type="gramStart"/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výši  …</w:t>
            </w:r>
            <w:proofErr w:type="gramEnd"/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……………………… Kč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16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 Projekt není doporučen k poskytnutí dotace.</w:t>
            </w:r>
          </w:p>
          <w:p w:rsidR="00E16839" w:rsidRPr="00E16839" w:rsidRDefault="00E16839" w:rsidP="00E168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E16839" w:rsidRPr="00E16839" w:rsidRDefault="00E16839" w:rsidP="00E168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3C4385" w:rsidRDefault="00E16839" w:rsidP="00E16839">
      <w:r w:rsidRPr="00E16839">
        <w:rPr>
          <w:rFonts w:ascii="Times New Roman" w:eastAsia="Times New Roman" w:hAnsi="Times New Roman" w:cs="Times New Roman"/>
          <w:bCs/>
          <w:color w:val="A6A6A6"/>
          <w:sz w:val="24"/>
          <w:szCs w:val="24"/>
          <w:lang w:eastAsia="cs-CZ"/>
        </w:rPr>
        <w:t xml:space="preserve">hodnocení </w:t>
      </w:r>
      <w:proofErr w:type="gramStart"/>
      <w:r w:rsidRPr="00E16839">
        <w:rPr>
          <w:rFonts w:ascii="Times New Roman" w:eastAsia="Times New Roman" w:hAnsi="Times New Roman" w:cs="Times New Roman"/>
          <w:bCs/>
          <w:color w:val="A6A6A6"/>
          <w:sz w:val="24"/>
          <w:szCs w:val="24"/>
          <w:lang w:eastAsia="cs-CZ"/>
        </w:rPr>
        <w:t>provedl(a)…</w:t>
      </w:r>
      <w:proofErr w:type="gramEnd"/>
      <w:r w:rsidRPr="00E16839">
        <w:rPr>
          <w:rFonts w:ascii="Times New Roman" w:eastAsia="Times New Roman" w:hAnsi="Times New Roman" w:cs="Times New Roman"/>
          <w:bCs/>
          <w:color w:val="A6A6A6"/>
          <w:sz w:val="24"/>
          <w:szCs w:val="24"/>
          <w:lang w:eastAsia="cs-CZ"/>
        </w:rPr>
        <w:t>………………… dne…………………… podpis……………</w:t>
      </w:r>
    </w:p>
    <w:sectPr w:rsidR="003C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39"/>
    <w:rsid w:val="000A18A9"/>
    <w:rsid w:val="00280B76"/>
    <w:rsid w:val="003C4385"/>
    <w:rsid w:val="00A40623"/>
    <w:rsid w:val="00BF103C"/>
    <w:rsid w:val="00E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5</cp:revision>
  <dcterms:created xsi:type="dcterms:W3CDTF">2017-01-27T09:36:00Z</dcterms:created>
  <dcterms:modified xsi:type="dcterms:W3CDTF">2017-02-01T07:50:00Z</dcterms:modified>
</cp:coreProperties>
</file>