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2C" w:rsidRDefault="002D2A2C" w:rsidP="002D2A2C">
      <w:pPr>
        <w:pStyle w:val="Default"/>
        <w:rPr>
          <w:b/>
          <w:bCs/>
          <w:sz w:val="14"/>
          <w:szCs w:val="14"/>
        </w:rPr>
      </w:pPr>
      <w:bookmarkStart w:id="0" w:name="_GoBack"/>
      <w:bookmarkEnd w:id="0"/>
    </w:p>
    <w:p w:rsidR="00B6055D" w:rsidRDefault="002D2A2C" w:rsidP="002D2A2C">
      <w:pPr>
        <w:pStyle w:val="Default"/>
      </w:pPr>
      <w:r w:rsidRPr="002D2A2C">
        <w:rPr>
          <w:b/>
          <w:bCs/>
          <w:sz w:val="14"/>
          <w:szCs w:val="14"/>
        </w:rPr>
        <w:t>S</w:t>
      </w:r>
      <w:r>
        <w:rPr>
          <w:b/>
          <w:bCs/>
          <w:sz w:val="14"/>
          <w:szCs w:val="14"/>
        </w:rPr>
        <w:t>eznam</w:t>
      </w:r>
      <w:r w:rsidRPr="002D2A2C">
        <w:rPr>
          <w:b/>
          <w:bCs/>
          <w:sz w:val="14"/>
          <w:szCs w:val="14"/>
        </w:rPr>
        <w:t xml:space="preserve"> posouzených výzkumných organizací (stav k 2.2.2017) </w:t>
      </w:r>
      <w:r>
        <w:rPr>
          <w:b/>
          <w:bCs/>
          <w:sz w:val="14"/>
          <w:szCs w:val="14"/>
        </w:rPr>
        <w:t xml:space="preserve">dle </w:t>
      </w:r>
      <w:r w:rsidRPr="002D2A2C">
        <w:rPr>
          <w:b/>
          <w:bCs/>
          <w:sz w:val="14"/>
          <w:szCs w:val="14"/>
        </w:rPr>
        <w:t>doporučení Rady pro výzkum, vývoj a inovace</w:t>
      </w:r>
    </w:p>
    <w:p w:rsidR="00B6055D" w:rsidRDefault="00B6055D" w:rsidP="00B6055D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3685"/>
        <w:gridCol w:w="39"/>
      </w:tblGrid>
      <w:tr w:rsidR="00B6055D" w:rsidRPr="00B6055D" w:rsidTr="00B6055D">
        <w:trPr>
          <w:trHeight w:val="65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Název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IČ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Sídlo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Accendo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- Centrum pro vědu a výzkum,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28614950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Švabinského 1749/19, 702 00 Ostrava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Agentura vojenského zdravotnictví - Vojenský veterinární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60162694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Vojenské zařízení 6848, Opavská 29, Hlučín, 748 11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Agentura vojenského zdravotnictví - Vojenský zdravotnický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60162994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Vojenské zařízení 6848/08, Praha, 160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Agritec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Plant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26784246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Zemědělská 2520/16, Šumperk, 787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Agrotest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fyto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25328859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Havlíčkova 2787/121, Kroměříž, 767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Agrovýzkum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Rapotín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26788462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Výzkumníků 267, Rapotín, 788 13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 múzických umění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61384984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Malostranské nám. 12, Praha 1, 118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 výtvarných umění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60461446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Akademie 4, Praha 7, 170 22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Akademie,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63493713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Břenkova 174/3, 613 00 Brno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ALKA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Wildlife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28064933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Lidéřovice 62, 380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Archaia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Brno,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26268469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156/6, Brno, 602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Archeologické centrum Olomouc, příspěvková organizace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75008271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Hradiska 42/6, Olomouc, 779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Archeologický ústav AV ČR, Brno,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68081758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147, Brno, 612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Archeologický ústav AV ČR, Praha,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67985912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Letenská 123/4, Praha 1, 118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 bezpečnostních složek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75112817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Siwiecova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2428/2, 130 00 Praha 3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Asociace inovačního podnikání České republiky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49368842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Novotného lávka 5, Praha 1, 116 68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Astronomický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67985815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Fričova 298/1, Ondřejov, 251 65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ATMOS vývoj,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04431456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Plzeňská 149, Chrást, 330 03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AVO,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00546151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Novodvorská 994, Praha 4, 140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BIC Brno, spol. s r. 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41601670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Příkop 4, 602 00 Brno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Biofyzikální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68081707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2590/135, Brno, 612 65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Biologické centrum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60077344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Branišovská 1160/31, České Budějovice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Biotechnologický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86652036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Botanická zahrada hlavního města Prahy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00645572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Trojská 800/196, Praha 7 - Troja, 171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Botanický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67985939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Zámek 1, Průhonice, 252 43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CASRI - vědecké a servisní pracoviště tělesné výchovy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49366378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Podbabská 3, Praha 6, 160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CENIA, česká informační agentura životního prostředí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45249130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Litevská 1174/8, Praha 10, 100 05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dopravního výzkumu,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44994575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Líšeňská 33a, Brno-Židenice, 636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ekonomických studií Vysoké školy ekonomie a managementu,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25473361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158 00 Praha 5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hydraulického výzkumu, spol. s 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28645413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Jana Sigmunda 190, Lutín, 783 50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kardiovaskulární a transplantační chirurgie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00209775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Pekařská 664/53, Brno-střed, 656 91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organické chemie,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28778758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Rybitví 296, 533 54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paliativní péče.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z.ú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03463583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Michelská 1/7, Praha 4, 140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pasivního domu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26995140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Údolní 567/33, Brno, 602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pro bezpečný stát,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22686860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Vladycká 4, Praha 10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pro studium vysokého školství,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00237752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dvou srpů 2, Praha 5, 150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průmyslového výzkumu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Techlab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61852511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Blanenská 1288/27, Kuřim, 664 34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výzkumu globální změny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67179843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Bělidla 986/4a, Brno, 603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Centrum výzkumu Řež,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26722445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130, Řež, 250 68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CESNET - zájmové sdružení právnických osob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63839172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Zikova 4, Praha 6, 160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COMTES FHT,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26316919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Průmyslová 995, Dobřany, 334 41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CZECHDESIGN.CZ,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26633191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Safině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562, Praha 4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geologická služba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00025798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Klárov 131/3, Praha 1, 118 21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kosmická kancelář,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27142949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Prvního pluku 320/17, 186 00 Praha 8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ornitologická společnost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49629549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Bělidle 252/34, Praha 5 - Smíchov, 150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Česká zemědělská univerzita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60460709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Kamýcká 129, Praha-Suchdol, 160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České vysoké učení technické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68407700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Zikova 4, Praha 6, 166 36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Český hydrometeorologický ústav,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s.p.o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00020699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Šabatce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17, Praha 4 - Komořany, 143 06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Český metrologický institut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00177016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Okružní 31, 638 00 Brno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Ekologické centrum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Orlov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24751073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Příbram -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Orlov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79, 261 01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Ekologické služby,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26733544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Tichá 784/4, Hořovice, 268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Endokrinologický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00023761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8/139, Praha 1, 116 94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ENKI,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25173154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Dukelská 145, Třeboň, 379 01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Etnologický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68378076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1420/3, Praha 1, 110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Brno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65269705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Jihlavská 20, Brno-Bohunice, 625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Hradec Králové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00179906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Sokolská 581, Hradec Králové, 50005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Královské Vinohrady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00064173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Šrobárova 1150/50, Praha 10, 100 34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Olomouc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00098892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I. P. Pavlova 6, Olomouc, 775 20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Ostrava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00843989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1790, Ostrava - Poruba, 708 52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Plzeň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00669806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Edvarda Beneše 1128/13, Plzeň 3, 305 99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U sv. Anny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00159816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Pekařská 53, Brno-střed, 656 91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Fakultní nemocnice v Motole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00064203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Úvalu 84, Praha 5, 150 06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Filosofický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67985955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Jilská 361/1, Praha 1, 110 00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Fyzikální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68378271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Slovance 1999/2, Praha 8, 182 21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Fyziologický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67985823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:rsidTr="00B6055D">
        <w:trPr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GaRep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spol. s 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60702672 </w:t>
            </w:r>
          </w:p>
        </w:tc>
        <w:tc>
          <w:tcPr>
            <w:tcW w:w="3724" w:type="dxa"/>
            <w:gridSpan w:val="2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nám. 28. října 3, Brno, 602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Geofyzikální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67985530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Boční II č.p.1401, Praha 4, 141 31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Geologický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67985831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269, Praha 6, 165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Historický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67985963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Prosecká 809/76, Praha 9, 190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Husitské muzeum v Táboře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00072486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Mikuláše z Husi 44, Tábor, 390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Hvězdárna Valašské Meziříčí, příspěvková organizace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00098639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Vsetínská 78, Valašské Meziříčí, 757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Chmelařský institut,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14864347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Kadaňská 2525, Žatec, 438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INESAN,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24759384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Heřmanova 1169/22, Praha 7 - Holešovice, 170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klinické a experimentální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mediciny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00023001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1958/9, Praha 4 - Krč, 140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postgraduálního vzdělávání ve zdravotnictví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00023841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Ruská 85, Praha 10, 100 05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pro kriminologii a sociální prevenci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48136841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14. října 12, Praha 5, 150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pro studium literatury,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26461171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1902/2, Praha 6 - Dejvice, 160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Institut umění - Divadelní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00023205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Celetná 17,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Intemac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Solutions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02277387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Kotlářská 989/51a, Veveří, 602 00 Brno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Inženýrská akademie ČR,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60445815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3, 110 00 Praha 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ISEA,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26585499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José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Martího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407/2, Praha 6 - Veleslavín, 162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Janáčkova akademie múzických umění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62156462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Beethovenova 2, Brno-střed, 662 15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Jihočeská univerzita v Českých Budějovicích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60076658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Branišovská 1645/31a, České Budějovice, 370 05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Knihovna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1009/3, Praha 1, 115 22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Krajská nemocnice Liberec,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70891508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10,Liberec 1, 460 63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Masarykova univerzita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00216224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Žerotínovo nám. 9, Brno-střed, 601 77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Masarykův onkologický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00209805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Žlutý kopec 543/7, Brno-střed, 602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Masarykův ústav a Archiv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Gabčíkova 2362/10, Praha 8, 182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Matematický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67985840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Žitná 609/25, Praha 1, 115 67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Materiálový a metalurgický výzkum,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25870807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Pohraniční 693/31, Ostrava - Vítkovice, 706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MemBrain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28676092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Vinicí 87, Stráž pod Ralskem, 471 27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Mendelova univerzita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62156489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Zemědělská 1, Brno-sever, 613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METCENAS,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24839523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Nových domcích 372/17, 102 00 Praha 10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Metropolitní univerzita Praha,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26482789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Dubečská 900/10, Praha 10, 100 31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Mikrobiologický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Mikropur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60111623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Wonkova 799, Hradec Králové, 500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galerie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00094871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18, Brno, 662 26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vysoká škola Olomouc,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26867184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tř. Kosmonautů1288/1, Olomouc, 779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Moravská zemská knihovna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00094943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Kounicova 65a, Brno, 601 87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Moravské zemské muzeum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00094862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Zelný trh 6, Brno, 659 37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Moravský zemský archiv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70979146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Palachovo nám. 1, Brno - Bohunice, 625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Jana Amose Komenského v Uherském Brodě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00092142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Přemysla Otakara II. 37, Uherský Brod, 688 12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skla a bižuterie Jablonec nad Nisou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00079481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Muzea 398/4, Jablonec nad Nisou, 466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umění Olomouc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75079950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Denisova 47, Olomouc, 771 11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Valašska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00098574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Horní náměstí 2, Vsetín, 75001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východních Čech v Hradci Králové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00088382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Eliščino nábřeží 465, 500 02 Hradec Králové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Muzeum Vysočiny Jihlava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00090735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Masarykovo náměstí 55,586 01 Jihlava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MV-GŘ HZS ČR, Institut ochrany obyvatelstva Lázně Bohdaneč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Lužci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204, Lázně Bohdaneč, 533 41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MV-GŘ HZS ČR, Technický ústav požární ochrany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Písková 42, Praha 4 - Modřany, 143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archiv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70979821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Archivní 2257/4, Praha 4, 149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filmový archiv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00057266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Malešická 12, Praha 3, 130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galerie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00023281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Staroměstské náměstí 12, Praha 1, 110 15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informační a poradenské středisko pro kulturu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14450551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Fügnerovo nám. 5, Praha 2, 120 21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knihovna ČR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Klementinum 190,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lékařská knihovna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00023825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Sokolská 54/1791, Praha 2, 121 32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muzeum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00023272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Václavské náměstí 68, Praha 1, 115 79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památkový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75032333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Valdštejnské náměstí 3, Praha 1, 118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pedagogické muzeum a knihovna J. A. Komenského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61387169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Valdštejnská 20, 118 00 Praha 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technická knihovna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61387142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2710/6, 160 80 Praha 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technické muzeum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00023299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Kostelní 42, Praha 7, 170 78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ústav lidové kultury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00094927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Zámek č. 672, Strážnice, 696 62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zemědělské muzeum Praha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75075741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Kostelní 1300, Praha 7, 170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Národohospodářský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67985998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Politických vězňů 936/7, Praha 1, 111 21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Nemocnice Na Bulovce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00064211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Budínova 67/2, Praha 8, 180 81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Nemocnice Na Homolce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00023884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Roentgenova 37/2, Praha 5, 150 30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NEWTON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27081869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Politických vězňů 912/10, 110 00 Praha 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Orientální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68378009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1143/4, Praha 8, 182 08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OSEVA vývoj a výzkum,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26791251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Hamerská 698, Zubří, 756 54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Ostravská univerzita v Ostravě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61988987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Dvořákova 7, Ostrava, 702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Památník národního písemnictví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00023311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Strahovské nádvoří 132, Praha 1, 118 38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Policejní akademie České republiky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48135445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Lhotecká 559/7, Praha 4, 143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Policie České republiky Kriminalistický ústav Praha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00007064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Strojnická 27, Praha 7, 170 89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Psychiatrické centrum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00023752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Ústavní 91/7, Praha 8 - Bohnice, 181 03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Psychologický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68081740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Veveří 967/97, Brno, 602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Revmatologický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00023728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slupi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450/4, Praha 2, 128 50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Slezská univerzita v Opavě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47813059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Rybníčku 626/1, Opava, 746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Slezské zemské muzeum Opava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00100595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Nádražní okruh 31, Opava, 746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Slovanský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68378017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Valentinská 91/1,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SocioFactor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28586336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Chopinova 523/10, 702 00 Ostrava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Sociologický ústav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68378025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Jilská 361/1,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Společnost vědeckotechnických parků,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00566047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Novotného lávka 5, Praha 1, 116 68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oblastní archív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70979391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Archivní 4/2257, 149 00 Praha 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ústav jaderné, chemické a biologické ochrany,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70565813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Kamenná 71, Milín, 262 31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ústav radiační ochrany,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86652052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Bartoškova 1450/28, Praha 4 - Nusle, 140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Státní zdravotní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75010330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Šrobárova 49/48, Praha 10, 100 42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Středisko společných činností AV ČR,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60457856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1009/3, Praha - Staré Město,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SVÚM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25797000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Podnikatelská 565, Praha-Běchovice, 190 11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SVÚOM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25794787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Měšťanského pivovaru 934/4, Praha 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ŠKODA AUTO VYSOKÁ ŠKOLA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29142890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Karmeli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1457, 293 01 Mladá Boleslav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Techem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CZ,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61852121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Ondříčkova 48, Praha 3, 130 05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univerzita v Liberci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46747885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1402/2, Liberec, 461 17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Technické muzeum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00101435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Purkyňova 105, Brno, 612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Technologické centrum Akademie věd České republiky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60456540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 Struhách 1076/27, 160 00 Praha 6 - Bubeneč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Technologické platforma Energetická bezpečnosti ČR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72556668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Holešovičkách 1443/4, Praha 8, 180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Tertiary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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Research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Institute,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z.ú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03302032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Čápkova45/42, Veveří, Brno, 602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Textilní zkušební ústav,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s.p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00013251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Václavská 6, Brno, 658 41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Thermo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Sanace,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28622201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Chamrádova 475/23, Ostrava - Kunčičky, 718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Thomayerova nemocnice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00064190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800, Praha 4, 140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Uměleckoprůmyslové muzeum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00023442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2, Praha 1, 110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Hradec Králové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62690094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Rokitanského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62, Hradec Králové, 500 03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Jana Amose Komenského Praha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46358978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Roháčova 1148/63, Praha 3, 130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Jana Evangelisty Purkyně v Ústí nad Labem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44555601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Pasteurova 3544/1, 400 96, Ústí nad Labem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Karlova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00216208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Ovocný Trh 3/5, Praha 1, 116 36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obrany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60162694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Kounicova 156/65, Brno, 662 10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Palackého v Olomouci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61989592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Křížkovského 8, Olomouc, 779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Pardubice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00216275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95, Pardubice II, 532 10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Univerzita Tomáše Bati ve Zlíně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70883521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nám. T. G. Masaryka 5555, Zlín, 760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studium totalitních režimů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75112779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Siwiecova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2428/2, 130 00 Praha 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analytické chemie AV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ČR,v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68081715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Veveří 967/97, Brno, 602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anorganické chemie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61388980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č.p. 1001, Husinec-Řež, 250 68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archeologické památkové péče Brno,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48511005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Kaloudova 30, 614 00 Brno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archeologické památkové péče severozápadních Čech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47325011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835, 434 01 Most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biologie obratlovců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68081766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Květná 170/8, Brno, 603 65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dějin umění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68378033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Husova 352/4,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experimentální botaniky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61389030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263, Praha 6, 165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experimentální medicíny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68378041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fotoniky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a elektroniky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67985882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Chaberská 1014/57, Praha 8 - Kobylisy, 182 51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fyzikální chemie J. Heyrovského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61388955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Dolejškova 2155/3, Praha 8, 182 23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atmosféry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68378289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Boční II/1401, Praha 4, 141 31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materiálů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68081723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513/22, Brno, 616 62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fyziky plazmatu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Za Slovankou 1782/3, Praha 8, 182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geoniky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68145535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Studentská 1768, Ostrava-Poruba, 708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hematologie a krevní transfúze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00023736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Nemocnice 1, Praha 2, 128 20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chemických procesů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67985858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Rozvojová 135, Praha 6, 165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informatiky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67985807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271/2, Praha 8, 182 07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jaderné fyziky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61389005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Husinec-Řež č.p. 130, Husinec-Řež, 250 68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makromolekulární chemie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61389013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Heyrovského nám. 1888/2, Praha 6, 162 06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mezinárodních vztahů,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48546054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Nerudova 3, Praha 1, 118 50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molekulární genetiky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68378050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Vídeňská 1083, Praha 4, 142 20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organické chemie a biochemie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61388963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Flemingovo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nám. 542/2, Praha 6, 166 10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českou literaturu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68378068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1420/3,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hydrodynamiku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67985874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Paťankou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30/5, Praha 6, 166 12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jazyk český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68378092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Letenská 123/4, Praha 1, 118 51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péči o matku a dítě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00023698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Podolské nábřeží 157/36, Praha 4 - Podolí,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pro soudobé dějiny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68378114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Vlašská 355/9, Praha 1, 118 40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přístrojové techniky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68081731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Královopolská 62/147, Brno, 612 64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státu a práva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68378122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Národní 117/18, Praha 1, 116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struktury a mechaniky hornin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67985891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 Holešovičkách 94/41, Praha 8, 182 09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teoretické a aplikované mechaniky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68378297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Prosecká 809/76, Praha 9, 190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teorie informace a automatizace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67985556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 vodárenskou věží 1143/4, Praha 8, 182 08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termomechaniky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61388998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Dolejškova 1402/5, Praha 8, 182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výzkumu globální změny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86652079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Bělidla 986/4a, Brno, 603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zemědělské ekonomiky a informací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00027251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Mánesova 1453/75, Praha 2, 120 56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Ústav živočišné fyziologie a genetiky AV ČR,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67985904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Rumburská 89, Liběchov, 277 21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Ústřední vojenská nemocnice Praha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61383082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Vojenské nemocnice 1200, Praha 6, 169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Valašské muzeum v přírodě v Rožnově pod Radhoštěm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00098604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147, Rožnov pod Radhoštěm, 756 61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Veterinární a farmaceutická univerzita Brno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62157124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tř. 1/3, Brno-Královo Pole, 612 42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VIP park.cz,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26224054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Bulharská 37, Brno, 612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VÍTKOVICE ÚAM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28594771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Ruská 2887/101, 706 02 Ostrava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Vojenský výzkumný ústav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29372259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Veslařská 230, Brno 637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Všeobecná fakultní nemocnice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00064165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nemocnice 2, Praha 2, 128 08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VÚKV,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45274100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Bucharova 1314/8, Praha 5 - Stodůlky, 158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VÚTS,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46709002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Jezu 525/4, Liberec 1, 461 19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VVUÚ výzkum a vývoj,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04515307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Pikartská 1337/7, Ostrava - Radvanice, 716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báňská - Technická univerzita Ostrava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61989100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17. listopadu 15, Ostrava - Poruba, 708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ekonomická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61384399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Nám.W.Churchilla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4/1938, Praha 3, 130 67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ekonomie a managementu,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o.p.s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27266150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Praha 5, 158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ekonomie a managementu,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01801376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Praha 5, 158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Evropských a regionálních studií,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26033909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Žižkova tř. 6, České Budějovice, 370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finanční a správní,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04274644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Estonská 500/3, Praha 10, 101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finanční a správní,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26138077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Estonská 500, Praha 10, 100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hotelová v Praze 8, spol. s 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25619161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Svídnická 506, Praha 8, 181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chemicko-technologická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60461373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Technická 5, Praha 6, 166 28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logistiky,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25875167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1381/25, Přerov 750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obchodní,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26441021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Spálená 76/14,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polytechnická Jihlava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71226401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Tolstého 16, 58601 Jihlava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technická a ekonomická v Českých Budějovicích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75081431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Okružní 10, České Budějovice, 370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tělesné výchovy a sportu PALESTRA, spol. s 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27132781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Pilská 9, 198 00 Praha 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Vysoká škola umělecko-průmyslová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60461071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Náměstí Jana Palacha 80,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Vysoké učení technické v Brně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00216305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Antonínská 548/1, Brno-střed, 601 90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Výzkumné centrum BIVŠ,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z.ú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61858307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Nárožní 2600/9a, 158 00 Praha 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Výzkumné centrum SELTON,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27184145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Sibřina 24, 250 84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šlechtitelský ústav ovocnářský Holovousy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25271121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Holovousy čp. 1, 508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vývojový ústav dřevařský,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s.p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00014125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Na Florenci 1685/7, Praha 1, 110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zkušební letecký ústav,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00010669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Beranových 130, Praha 18, 199 05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a zkušební ústav Plzeň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47718684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Tylova 1581/46, Plzeň, 301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anorganické chemie,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62243136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Revoluční 1521/84, Ústí nad Labem, 400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balneologický,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86652061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Prosek 174, Mšené - Lázně, 411 19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bezpečnosti práce,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00025950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Jeruzalémská 1283/9, Praha 1, 116 52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bramborářský Havlíčkův Brod,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60109807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Dobrovského 2366, Havlíčkův Brod, 580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geodetický, topografický a kartografický, v. v. i.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00025615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Ústecká 98, Zdiby, 250 66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lesního hospodářství a myslivosti,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00020702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Strnady 136, Jíloviště, 252 02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meliorací a ochrany půdy,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00027049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Žabovřeská 250, Praha-Zbraslav, 156 27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mlékárenský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26722861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Ke Dvoru 12a, Praha 6, 160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pivovarský a sladařský,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60193697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Lípová 15, Praha 2, 120 44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potravinářský Praha,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00027022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Radiová 7, Praha 15, 102 31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pozemních staveb - Certifikační společnost, s.r.o.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25052063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Pražská 810/16, Praha 10, 100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práce a sociálních věcí,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45773009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Palackého nám. 4, Praha 2, 128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rostlinné výroby,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00027006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Drnovská 507/73, Praha 6, 161 06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Silva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Taroucy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 pro krajinu a okrasné zahradnictví,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00027073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Květnové nám. 391, Průhonice, 252 43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stavebních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hmot,a.s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26232511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Hněvkovského 30/65, Brno, 617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textilních strojů, a.s.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46709002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Svárovská 619, Liberec XI-Růžodol I, 460 01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veterinárního lékařství,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00027162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Hudcova 70, Brno-Medlánky, 621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vodohospodářský T. G. Masaryka,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00020711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Podbabská 219/30, Praha 6, 160 62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zemědělské techniky,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00027031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Drnovská 507 Praha 6 16100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Výzkumný ústav živočišné výroby,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v.v.i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00027014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Přátelství 815, Praha 22, 104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Vzdělávací a výzkumný institut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Agel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, o.p.s.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25881515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Mathonova 291/1, Prostějov, 796 04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Západočeská galerie v Plzni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00263338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Pražská 13, 301 14 Plzeň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Západočeská univerzita v Plzni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49777513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Univerzitní 8, Plzeň 3, 306 14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Západočeské muzeum v Plzni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00228745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Kopeckého sady 2, 301 00 Plzeň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Zdravotní ústav se sídlem v Ostravě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71009396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Partyzánské náměstí 7, Ostrava, 702 00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Zdravotní ústav se sídlem v Ústí nad Labem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71009361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Moskevská 15, Ústí nad Labem, 400 04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Zemědělský výzkum, spol. s r.o.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26296080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Zahradní 1, Troubsko, 664 41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Znalecký ústav bezpečnosti a ochrany zdraví, </w:t>
            </w:r>
            <w:proofErr w:type="spellStart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>z.ú</w:t>
            </w:r>
            <w:proofErr w:type="spellEnd"/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03257371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Divišova 235, Pardubice - Studánka, 530 03 </w:t>
            </w:r>
          </w:p>
        </w:tc>
      </w:tr>
      <w:tr w:rsidR="00B6055D" w:rsidRPr="00B6055D" w:rsidTr="00B6055D">
        <w:trPr>
          <w:gridAfter w:val="1"/>
          <w:wAfter w:w="39" w:type="dxa"/>
          <w:trHeight w:val="67"/>
        </w:trPr>
        <w:tc>
          <w:tcPr>
            <w:tcW w:w="4503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Židovské muzeum v Praze </w:t>
            </w:r>
          </w:p>
        </w:tc>
        <w:tc>
          <w:tcPr>
            <w:tcW w:w="992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60459263 </w:t>
            </w:r>
          </w:p>
        </w:tc>
        <w:tc>
          <w:tcPr>
            <w:tcW w:w="3685" w:type="dxa"/>
          </w:tcPr>
          <w:p w:rsidR="00B6055D" w:rsidRPr="00B6055D" w:rsidRDefault="00B6055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B6055D">
              <w:rPr>
                <w:rFonts w:ascii="Times New Roman" w:hAnsi="Times New Roman" w:cs="Times New Roman"/>
                <w:sz w:val="16"/>
                <w:szCs w:val="16"/>
              </w:rPr>
              <w:t xml:space="preserve">U staré školy 1,3, Praha 1, 110 01 </w:t>
            </w:r>
          </w:p>
        </w:tc>
      </w:tr>
    </w:tbl>
    <w:p w:rsidR="00E87E79" w:rsidRDefault="00E87E79" w:rsidP="00B6055D"/>
    <w:sectPr w:rsidR="00E87E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5D" w:rsidRDefault="00B6055D" w:rsidP="00B6055D">
      <w:pPr>
        <w:spacing w:after="0" w:line="240" w:lineRule="auto"/>
      </w:pPr>
      <w:r>
        <w:separator/>
      </w:r>
    </w:p>
  </w:endnote>
  <w:endnote w:type="continuationSeparator" w:id="0">
    <w:p w:rsidR="00B6055D" w:rsidRDefault="00B6055D" w:rsidP="00B6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5D" w:rsidRDefault="00B6055D" w:rsidP="00B6055D">
      <w:pPr>
        <w:spacing w:after="0" w:line="240" w:lineRule="auto"/>
      </w:pPr>
      <w:r>
        <w:separator/>
      </w:r>
    </w:p>
  </w:footnote>
  <w:footnote w:type="continuationSeparator" w:id="0">
    <w:p w:rsidR="00B6055D" w:rsidRDefault="00B6055D" w:rsidP="00B6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5D" w:rsidRDefault="00B6055D">
    <w:pPr>
      <w:pStyle w:val="Zhlav"/>
    </w:pPr>
  </w:p>
  <w:p w:rsidR="00B6055D" w:rsidRDefault="00B605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5D"/>
    <w:rsid w:val="002D2A2C"/>
    <w:rsid w:val="009C2A3E"/>
    <w:rsid w:val="00B6055D"/>
    <w:rsid w:val="00D13743"/>
    <w:rsid w:val="00E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0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55D"/>
  </w:style>
  <w:style w:type="paragraph" w:styleId="Zpat">
    <w:name w:val="footer"/>
    <w:basedOn w:val="Normln"/>
    <w:link w:val="Zpat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55D"/>
  </w:style>
  <w:style w:type="paragraph" w:styleId="Textbubliny">
    <w:name w:val="Balloon Text"/>
    <w:basedOn w:val="Normln"/>
    <w:link w:val="TextbublinyChar"/>
    <w:uiPriority w:val="99"/>
    <w:semiHidden/>
    <w:unhideWhenUsed/>
    <w:rsid w:val="00B6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0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55D"/>
  </w:style>
  <w:style w:type="paragraph" w:styleId="Zpat">
    <w:name w:val="footer"/>
    <w:basedOn w:val="Normln"/>
    <w:link w:val="ZpatChar"/>
    <w:uiPriority w:val="99"/>
    <w:unhideWhenUsed/>
    <w:rsid w:val="00B6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55D"/>
  </w:style>
  <w:style w:type="paragraph" w:styleId="Textbubliny">
    <w:name w:val="Balloon Text"/>
    <w:basedOn w:val="Normln"/>
    <w:link w:val="TextbublinyChar"/>
    <w:uiPriority w:val="99"/>
    <w:semiHidden/>
    <w:unhideWhenUsed/>
    <w:rsid w:val="00B6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3204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Frontzová Jana</dc:creator>
  <cp:lastModifiedBy>Frontzová Jana</cp:lastModifiedBy>
  <cp:revision>4</cp:revision>
  <dcterms:created xsi:type="dcterms:W3CDTF">2017-04-04T09:42:00Z</dcterms:created>
  <dcterms:modified xsi:type="dcterms:W3CDTF">2017-05-04T08:14:00Z</dcterms:modified>
</cp:coreProperties>
</file>