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F1" w:rsidRDefault="0033145C">
      <w:bookmarkStart w:id="0" w:name="_GoBack"/>
      <w:bookmarkEnd w:id="0"/>
      <w:r>
        <w:t>p.p.č. 2108, 2117/2, k.ú. Benešov u Semil</w:t>
      </w:r>
    </w:p>
    <w:p w:rsidR="00B018B6" w:rsidRDefault="0033145C">
      <w:r>
        <w:rPr>
          <w:noProof/>
          <w:lang w:eastAsia="cs-CZ"/>
        </w:rPr>
        <w:drawing>
          <wp:inline distT="0" distB="0" distL="0" distR="0" wp14:anchorId="0BCC41D6" wp14:editId="36065555">
            <wp:extent cx="5762625" cy="35814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5C" w:rsidRDefault="0033145C">
      <w:r>
        <w:rPr>
          <w:noProof/>
          <w:lang w:eastAsia="cs-CZ"/>
        </w:rPr>
        <w:drawing>
          <wp:inline distT="0" distB="0" distL="0" distR="0" wp14:anchorId="3F6EEB60" wp14:editId="1D48902D">
            <wp:extent cx="5753100" cy="38195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5C" w:rsidRDefault="0033145C">
      <w:r>
        <w:rPr>
          <w:noProof/>
          <w:lang w:eastAsia="cs-CZ"/>
        </w:rPr>
        <w:lastRenderedPageBreak/>
        <w:drawing>
          <wp:inline distT="0" distB="0" distL="0" distR="0">
            <wp:extent cx="5753100" cy="36195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5C" w:rsidRDefault="0033145C"/>
    <w:p w:rsidR="0033145C" w:rsidRDefault="0033145C">
      <w:r>
        <w:t>p.p.č.  2147/1,</w:t>
      </w:r>
      <w:r w:rsidR="00B018B6">
        <w:t xml:space="preserve"> 2147/2 </w:t>
      </w:r>
      <w:r>
        <w:t xml:space="preserve"> k.ú. Benešov u Semil</w:t>
      </w:r>
      <w:r>
        <w:rPr>
          <w:noProof/>
          <w:lang w:eastAsia="cs-CZ"/>
        </w:rPr>
        <w:drawing>
          <wp:inline distT="0" distB="0" distL="0" distR="0">
            <wp:extent cx="5086350" cy="4463188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46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5C" w:rsidRDefault="0033145C">
      <w:r>
        <w:rPr>
          <w:noProof/>
          <w:lang w:eastAsia="cs-CZ"/>
        </w:rPr>
        <w:lastRenderedPageBreak/>
        <w:drawing>
          <wp:inline distT="0" distB="0" distL="0" distR="0">
            <wp:extent cx="5753100" cy="3609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8B6">
        <w:rPr>
          <w:noProof/>
          <w:lang w:eastAsia="cs-CZ"/>
        </w:rPr>
        <w:drawing>
          <wp:inline distT="0" distB="0" distL="0" distR="0">
            <wp:extent cx="5762625" cy="3743325"/>
            <wp:effectExtent l="0" t="0" r="9525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5C" w:rsidRDefault="0033145C"/>
    <w:p w:rsidR="0033145C" w:rsidRDefault="0033145C"/>
    <w:sectPr w:rsidR="00331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45C"/>
    <w:rsid w:val="0033145C"/>
    <w:rsid w:val="00433854"/>
    <w:rsid w:val="005E4CF1"/>
    <w:rsid w:val="00B0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3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3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2018-08-24T12:52:00Z</dcterms:created>
  <dcterms:modified xsi:type="dcterms:W3CDTF">2018-08-24T12:52:00Z</dcterms:modified>
</cp:coreProperties>
</file>