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B02" w:rsidRDefault="00165CEF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6953250" cy="46863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E92" w:rsidRDefault="00CC3E92">
      <w:pPr>
        <w:rPr>
          <w:noProof/>
          <w:lang w:eastAsia="cs-CZ"/>
        </w:rPr>
      </w:pPr>
    </w:p>
    <w:p w:rsidR="00CC3E92" w:rsidRDefault="00CC3E92">
      <w:r>
        <w:t xml:space="preserve">1236/2, </w:t>
      </w:r>
      <w:proofErr w:type="gramStart"/>
      <w:r>
        <w:t>k.ú.</w:t>
      </w:r>
      <w:proofErr w:type="gramEnd"/>
      <w:r>
        <w:t xml:space="preserve">  Benešovice u Všelibic</w:t>
      </w:r>
    </w:p>
    <w:p w:rsidR="00165CEF" w:rsidRDefault="00CC3E92" w:rsidP="00EF3E20">
      <w:pPr>
        <w:jc w:val="center"/>
      </w:pPr>
      <w:r>
        <w:rPr>
          <w:noProof/>
          <w:lang w:eastAsia="cs-CZ"/>
        </w:rPr>
        <w:drawing>
          <wp:inline distT="0" distB="0" distL="0" distR="0" wp14:anchorId="5C92CA6D" wp14:editId="066C8F0B">
            <wp:extent cx="4810125" cy="3257187"/>
            <wp:effectExtent l="0" t="0" r="0" b="63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25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238" w:rsidRDefault="00CC3E92">
      <w:r>
        <w:lastRenderedPageBreak/>
        <w:t>1237</w:t>
      </w:r>
      <w:r w:rsidR="00165CEF">
        <w:t>, k.ú.  Benešovice u Všelibic</w:t>
      </w:r>
    </w:p>
    <w:p w:rsidR="00061238" w:rsidRDefault="00061238" w:rsidP="00EF3E20">
      <w:pPr>
        <w:jc w:val="center"/>
      </w:pPr>
      <w:r>
        <w:rPr>
          <w:noProof/>
          <w:lang w:eastAsia="cs-CZ"/>
        </w:rPr>
        <w:drawing>
          <wp:inline distT="0" distB="0" distL="0" distR="0">
            <wp:extent cx="5762625" cy="3867150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1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CEF"/>
    <w:rsid w:val="00061238"/>
    <w:rsid w:val="00165CEF"/>
    <w:rsid w:val="00662B02"/>
    <w:rsid w:val="00CC3E92"/>
    <w:rsid w:val="00E62C91"/>
    <w:rsid w:val="00EF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65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5C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65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5C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Bednářová Klára</dc:creator>
  <cp:lastModifiedBy>Krcmarova Veronika</cp:lastModifiedBy>
  <cp:revision>2</cp:revision>
  <dcterms:created xsi:type="dcterms:W3CDTF">2018-09-21T11:43:00Z</dcterms:created>
  <dcterms:modified xsi:type="dcterms:W3CDTF">2018-09-21T11:43:00Z</dcterms:modified>
</cp:coreProperties>
</file>